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3E9F" w14:textId="0553ED47" w:rsidR="00AA7767" w:rsidRPr="005374DC" w:rsidRDefault="00AA7767" w:rsidP="00EC1E61">
      <w:pPr>
        <w:ind w:left="-426"/>
        <w:jc w:val="both"/>
        <w:rPr>
          <w:rFonts w:ascii="Tahoma" w:hAnsi="Tahoma" w:cs="Tahoma"/>
          <w:b/>
          <w:sz w:val="28"/>
          <w:szCs w:val="28"/>
        </w:rPr>
      </w:pPr>
      <w:r w:rsidRPr="005374DC">
        <w:rPr>
          <w:rFonts w:ascii="Tahoma" w:hAnsi="Tahoma" w:cs="Tahoma"/>
          <w:b/>
          <w:noProof/>
          <w:sz w:val="28"/>
          <w:szCs w:val="28"/>
        </w:rPr>
        <w:drawing>
          <wp:anchor distT="0" distB="0" distL="114300" distR="114300" simplePos="0" relativeHeight="251702784" behindDoc="0" locked="0" layoutInCell="1" allowOverlap="1" wp14:anchorId="3C95FD58" wp14:editId="7E5F9434">
            <wp:simplePos x="0" y="0"/>
            <wp:positionH relativeFrom="column">
              <wp:posOffset>4940935</wp:posOffset>
            </wp:positionH>
            <wp:positionV relativeFrom="margin">
              <wp:posOffset>-64770</wp:posOffset>
            </wp:positionV>
            <wp:extent cx="1661160" cy="838835"/>
            <wp:effectExtent l="0" t="0" r="0" b="0"/>
            <wp:wrapSquare wrapText="bothSides"/>
            <wp:docPr id="15" name="Picture 15" descr="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4DC">
        <w:rPr>
          <w:rFonts w:ascii="Tahoma" w:hAnsi="Tahoma" w:cs="Tahoma"/>
          <w:b/>
          <w:sz w:val="28"/>
          <w:szCs w:val="28"/>
        </w:rPr>
        <w:t xml:space="preserve">Workplace Representative </w:t>
      </w:r>
      <w:r w:rsidR="00550094" w:rsidRPr="005374DC">
        <w:rPr>
          <w:rFonts w:ascii="Tahoma" w:hAnsi="Tahoma" w:cs="Tahoma"/>
          <w:b/>
          <w:sz w:val="28"/>
          <w:szCs w:val="28"/>
        </w:rPr>
        <w:t>Nomination Form 20</w:t>
      </w:r>
      <w:r w:rsidR="002C08E1">
        <w:rPr>
          <w:rFonts w:ascii="Tahoma" w:hAnsi="Tahoma" w:cs="Tahoma"/>
          <w:b/>
          <w:sz w:val="28"/>
          <w:szCs w:val="28"/>
        </w:rPr>
        <w:t>2</w:t>
      </w:r>
      <w:r w:rsidR="00F73AB4">
        <w:rPr>
          <w:rFonts w:ascii="Tahoma" w:hAnsi="Tahoma" w:cs="Tahoma"/>
          <w:b/>
          <w:sz w:val="28"/>
          <w:szCs w:val="28"/>
        </w:rPr>
        <w:t>1</w:t>
      </w:r>
    </w:p>
    <w:p w14:paraId="5BB926DD" w14:textId="77777777" w:rsidR="00AA7767" w:rsidRPr="005374DC" w:rsidRDefault="00AA7767" w:rsidP="00AA7767">
      <w:pPr>
        <w:jc w:val="both"/>
        <w:rPr>
          <w:rFonts w:ascii="Tahoma" w:hAnsi="Tahoma" w:cs="Tahoma"/>
          <w:sz w:val="16"/>
          <w:szCs w:val="16"/>
        </w:rPr>
      </w:pPr>
      <w:r w:rsidRPr="005374DC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FA0D699" wp14:editId="385586C5">
                <wp:simplePos x="0" y="0"/>
                <wp:positionH relativeFrom="column">
                  <wp:align>left</wp:align>
                </wp:positionH>
                <wp:positionV relativeFrom="paragraph">
                  <wp:posOffset>13970</wp:posOffset>
                </wp:positionV>
                <wp:extent cx="4749800" cy="0"/>
                <wp:effectExtent l="9525" t="13970" r="12700" b="508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D45D4" id="Straight Connector 10" o:spid="_x0000_s1026" style="position:absolute;z-index:2517038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.1pt" to="37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"/>
            </w:pict>
          </mc:Fallback>
        </mc:AlternateContent>
      </w:r>
    </w:p>
    <w:p w14:paraId="6914C29A" w14:textId="53DAE240" w:rsidR="00AA7767" w:rsidRDefault="000E4FAA" w:rsidP="00EC1E61">
      <w:pPr>
        <w:ind w:left="-567"/>
        <w:jc w:val="both"/>
        <w:rPr>
          <w:rFonts w:ascii="Tahoma" w:hAnsi="Tahoma" w:cs="Tahoma"/>
          <w:sz w:val="20"/>
        </w:rPr>
      </w:pPr>
      <w:r w:rsidRPr="005374DC">
        <w:rPr>
          <w:rFonts w:ascii="Tahoma" w:hAnsi="Tahoma" w:cs="Tahoma"/>
          <w:sz w:val="20"/>
        </w:rPr>
        <w:t>Steward and Health &amp; Safety Rep authorisation is renewed on an annual basis.  For continued authorisation as an accredited representative of the Branch in 20</w:t>
      </w:r>
      <w:r w:rsidR="002C08E1">
        <w:rPr>
          <w:rFonts w:ascii="Tahoma" w:hAnsi="Tahoma" w:cs="Tahoma"/>
          <w:sz w:val="20"/>
        </w:rPr>
        <w:t>2</w:t>
      </w:r>
      <w:r w:rsidR="00F73AB4">
        <w:rPr>
          <w:rFonts w:ascii="Tahoma" w:hAnsi="Tahoma" w:cs="Tahoma"/>
          <w:sz w:val="20"/>
        </w:rPr>
        <w:t>1</w:t>
      </w:r>
      <w:r w:rsidRPr="005374DC">
        <w:rPr>
          <w:rFonts w:ascii="Tahoma" w:hAnsi="Tahoma" w:cs="Tahoma"/>
          <w:sz w:val="20"/>
        </w:rPr>
        <w:t xml:space="preserve"> until the AGM in 20</w:t>
      </w:r>
      <w:r w:rsidR="004136B4">
        <w:rPr>
          <w:rFonts w:ascii="Tahoma" w:hAnsi="Tahoma" w:cs="Tahoma"/>
          <w:sz w:val="20"/>
        </w:rPr>
        <w:t>2</w:t>
      </w:r>
      <w:r w:rsidR="00F73AB4">
        <w:rPr>
          <w:rFonts w:ascii="Tahoma" w:hAnsi="Tahoma" w:cs="Tahoma"/>
          <w:sz w:val="20"/>
        </w:rPr>
        <w:t>2</w:t>
      </w:r>
      <w:r w:rsidRPr="005374DC">
        <w:rPr>
          <w:rFonts w:ascii="Tahoma" w:hAnsi="Tahoma" w:cs="Tahoma"/>
          <w:sz w:val="20"/>
        </w:rPr>
        <w:t xml:space="preserve"> </w:t>
      </w:r>
      <w:r w:rsidRPr="005374DC">
        <w:rPr>
          <w:rFonts w:ascii="Tahoma" w:hAnsi="Tahoma" w:cs="Tahoma"/>
          <w:b/>
          <w:sz w:val="20"/>
          <w:u w:val="single"/>
        </w:rPr>
        <w:t>existing &amp; new applicants</w:t>
      </w:r>
      <w:r w:rsidRPr="005374DC">
        <w:rPr>
          <w:rFonts w:ascii="Tahoma" w:hAnsi="Tahoma" w:cs="Tahoma"/>
          <w:sz w:val="20"/>
        </w:rPr>
        <w:t xml:space="preserve"> must complete this form &amp; return it to the Branch office.</w:t>
      </w:r>
    </w:p>
    <w:p w14:paraId="0F268A0B" w14:textId="77777777" w:rsidR="00EC1E61" w:rsidRPr="005374DC" w:rsidRDefault="00EC1E61" w:rsidP="00EC1E61">
      <w:pPr>
        <w:ind w:left="-709"/>
        <w:jc w:val="both"/>
        <w:rPr>
          <w:rFonts w:ascii="Tahoma" w:hAnsi="Tahoma" w:cs="Tahoma"/>
          <w:sz w:val="20"/>
        </w:rPr>
      </w:pPr>
    </w:p>
    <w:tbl>
      <w:tblPr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60"/>
        <w:gridCol w:w="1100"/>
        <w:gridCol w:w="1634"/>
        <w:gridCol w:w="236"/>
        <w:gridCol w:w="1870"/>
        <w:gridCol w:w="660"/>
        <w:gridCol w:w="1183"/>
        <w:gridCol w:w="1548"/>
      </w:tblGrid>
      <w:tr w:rsidR="005374DC" w:rsidRPr="005374DC" w14:paraId="7ECB96AB" w14:textId="77777777" w:rsidTr="00466777">
        <w:trPr>
          <w:trHeight w:val="270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7A7160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C4B23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New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B60B2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Re-elected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9647A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Standing Down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109806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A51A1D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78EA5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New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82E0D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Re-elected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B87F4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Standing Down</w:t>
            </w:r>
          </w:p>
        </w:tc>
      </w:tr>
      <w:tr w:rsidR="005374DC" w:rsidRPr="005374DC" w14:paraId="212182F9" w14:textId="77777777" w:rsidTr="00466777">
        <w:trPr>
          <w:trHeight w:val="270"/>
          <w:jc w:val="center"/>
        </w:trPr>
        <w:tc>
          <w:tcPr>
            <w:tcW w:w="187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602836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Steward</w:t>
            </w:r>
          </w:p>
        </w:tc>
        <w:tc>
          <w:tcPr>
            <w:tcW w:w="6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F396D3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10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EE1C7A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C77006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18219230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F20684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Union Learning Rep</w:t>
            </w:r>
          </w:p>
        </w:tc>
        <w:tc>
          <w:tcPr>
            <w:tcW w:w="6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F0CFF2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E663028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54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52660C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5374DC" w:rsidRPr="005374DC" w14:paraId="4A032FB8" w14:textId="77777777" w:rsidTr="00466777">
        <w:trPr>
          <w:trHeight w:val="270"/>
          <w:jc w:val="center"/>
        </w:trPr>
        <w:tc>
          <w:tcPr>
            <w:tcW w:w="18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A4F2B" w14:textId="77777777" w:rsidR="00AA7767" w:rsidRPr="005374DC" w:rsidRDefault="00AA7767" w:rsidP="00466777">
            <w:pPr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Health &amp; Safety Rep</w:t>
            </w:r>
          </w:p>
        </w:tc>
        <w:tc>
          <w:tcPr>
            <w:tcW w:w="6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BEDC1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1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CC361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037E8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691D86B0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C4EBC0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Equality Rep</w:t>
            </w:r>
          </w:p>
        </w:tc>
        <w:tc>
          <w:tcPr>
            <w:tcW w:w="6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94E81D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995F54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5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EAD53C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14:paraId="01C75EDA" w14:textId="77777777" w:rsidR="00AA7767" w:rsidRPr="005374DC" w:rsidRDefault="00AA7767" w:rsidP="00AA7767">
      <w:pPr>
        <w:ind w:left="-426"/>
        <w:rPr>
          <w:rFonts w:ascii="Tahoma" w:hAnsi="Tahoma" w:cs="Tahoma"/>
          <w:b/>
          <w:sz w:val="16"/>
          <w:szCs w:val="16"/>
        </w:rPr>
      </w:pPr>
      <w:bookmarkStart w:id="0" w:name="_GoBack"/>
      <w:bookmarkEnd w:id="0"/>
    </w:p>
    <w:p w14:paraId="588E8F9C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Personal Details:</w:t>
      </w:r>
    </w:p>
    <w:p w14:paraId="70283946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3575"/>
        <w:gridCol w:w="3596"/>
      </w:tblGrid>
      <w:tr w:rsidR="005374DC" w:rsidRPr="005374DC" w14:paraId="7706429B" w14:textId="77777777" w:rsidTr="00466777">
        <w:trPr>
          <w:cantSplit/>
          <w:trHeight w:hRule="exact" w:val="475"/>
          <w:tblCellSpacing w:w="14" w:type="dxa"/>
          <w:jc w:val="center"/>
        </w:trPr>
        <w:tc>
          <w:tcPr>
            <w:tcW w:w="3579" w:type="dxa"/>
            <w:shd w:val="clear" w:color="auto" w:fill="auto"/>
          </w:tcPr>
          <w:p w14:paraId="522A2EF6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Mr / Mrs / Miss / Ms / Other:</w:t>
            </w:r>
          </w:p>
        </w:tc>
        <w:tc>
          <w:tcPr>
            <w:tcW w:w="3565" w:type="dxa"/>
            <w:shd w:val="clear" w:color="auto" w:fill="auto"/>
          </w:tcPr>
          <w:p w14:paraId="37586903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Membership Number: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55C1632B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Home Address:</w:t>
            </w:r>
          </w:p>
        </w:tc>
      </w:tr>
      <w:tr w:rsidR="005374DC" w:rsidRPr="005374DC" w14:paraId="782FB9C5" w14:textId="77777777" w:rsidTr="00466777">
        <w:trPr>
          <w:cantSplit/>
          <w:trHeight w:hRule="exact" w:val="573"/>
          <w:tblCellSpacing w:w="14" w:type="dxa"/>
          <w:jc w:val="center"/>
        </w:trPr>
        <w:tc>
          <w:tcPr>
            <w:tcW w:w="3579" w:type="dxa"/>
            <w:shd w:val="clear" w:color="auto" w:fill="auto"/>
          </w:tcPr>
          <w:p w14:paraId="46363A48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First name:</w:t>
            </w:r>
          </w:p>
        </w:tc>
        <w:tc>
          <w:tcPr>
            <w:tcW w:w="3565" w:type="dxa"/>
            <w:shd w:val="clear" w:color="auto" w:fill="auto"/>
          </w:tcPr>
          <w:p w14:paraId="2966AD4E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Date of Birth:</w:t>
            </w:r>
          </w:p>
        </w:tc>
        <w:tc>
          <w:tcPr>
            <w:tcW w:w="3574" w:type="dxa"/>
            <w:vMerge/>
            <w:shd w:val="clear" w:color="auto" w:fill="auto"/>
          </w:tcPr>
          <w:p w14:paraId="6313584F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374DC" w:rsidRPr="005374DC" w14:paraId="26CDEC3C" w14:textId="77777777" w:rsidTr="00466777">
        <w:trPr>
          <w:cantSplit/>
          <w:trHeight w:hRule="exact" w:val="537"/>
          <w:tblCellSpacing w:w="14" w:type="dxa"/>
          <w:jc w:val="center"/>
        </w:trPr>
        <w:tc>
          <w:tcPr>
            <w:tcW w:w="3579" w:type="dxa"/>
            <w:shd w:val="clear" w:color="auto" w:fill="auto"/>
          </w:tcPr>
          <w:p w14:paraId="59F6AA0F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Surname:</w:t>
            </w:r>
          </w:p>
        </w:tc>
        <w:tc>
          <w:tcPr>
            <w:tcW w:w="3565" w:type="dxa"/>
            <w:shd w:val="clear" w:color="auto" w:fill="auto"/>
          </w:tcPr>
          <w:p w14:paraId="66E6E613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NI Number:</w:t>
            </w:r>
          </w:p>
        </w:tc>
        <w:tc>
          <w:tcPr>
            <w:tcW w:w="3574" w:type="dxa"/>
            <w:vMerge/>
            <w:shd w:val="clear" w:color="auto" w:fill="auto"/>
          </w:tcPr>
          <w:p w14:paraId="431564EF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4EC713E" w14:textId="77777777" w:rsidR="00AA7767" w:rsidRPr="005374DC" w:rsidRDefault="00AA7767" w:rsidP="00AA7767">
      <w:pPr>
        <w:rPr>
          <w:rFonts w:ascii="Tahoma" w:hAnsi="Tahoma" w:cs="Tahoma"/>
          <w:b/>
          <w:sz w:val="16"/>
          <w:szCs w:val="16"/>
        </w:rPr>
      </w:pPr>
    </w:p>
    <w:p w14:paraId="3DC1413F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Employment Details:</w:t>
      </w:r>
    </w:p>
    <w:p w14:paraId="39F0F30A" w14:textId="77777777" w:rsidR="00AA7767" w:rsidRPr="005374DC" w:rsidRDefault="00AA7767" w:rsidP="00AA7767">
      <w:pPr>
        <w:rPr>
          <w:rFonts w:ascii="Tahoma" w:hAnsi="Tahoma" w:cs="Tahoma"/>
          <w:b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5365"/>
      </w:tblGrid>
      <w:tr w:rsidR="005374DC" w:rsidRPr="005374DC" w14:paraId="553C60DA" w14:textId="77777777" w:rsidTr="00466777">
        <w:trPr>
          <w:cantSplit/>
          <w:trHeight w:hRule="exact" w:val="567"/>
          <w:tblCellSpacing w:w="14" w:type="dxa"/>
          <w:jc w:val="center"/>
        </w:trPr>
        <w:tc>
          <w:tcPr>
            <w:tcW w:w="5366" w:type="dxa"/>
            <w:shd w:val="clear" w:color="auto" w:fill="auto"/>
          </w:tcPr>
          <w:p w14:paraId="6BA8A8B6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Employer:</w:t>
            </w:r>
          </w:p>
        </w:tc>
        <w:tc>
          <w:tcPr>
            <w:tcW w:w="5323" w:type="dxa"/>
            <w:vMerge w:val="restart"/>
            <w:shd w:val="clear" w:color="auto" w:fill="auto"/>
          </w:tcPr>
          <w:p w14:paraId="405D4567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Workplace Name &amp; Address:</w:t>
            </w:r>
          </w:p>
        </w:tc>
      </w:tr>
      <w:tr w:rsidR="005374DC" w:rsidRPr="005374DC" w14:paraId="458020BC" w14:textId="77777777" w:rsidTr="00466777">
        <w:trPr>
          <w:cantSplit/>
          <w:trHeight w:val="515"/>
          <w:tblCellSpacing w:w="14" w:type="dxa"/>
          <w:jc w:val="center"/>
        </w:trPr>
        <w:tc>
          <w:tcPr>
            <w:tcW w:w="5366" w:type="dxa"/>
            <w:shd w:val="clear" w:color="auto" w:fill="auto"/>
          </w:tcPr>
          <w:p w14:paraId="085C5C45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Workplace(s) Covered:</w:t>
            </w:r>
          </w:p>
        </w:tc>
        <w:tc>
          <w:tcPr>
            <w:tcW w:w="5323" w:type="dxa"/>
            <w:vMerge/>
            <w:shd w:val="clear" w:color="auto" w:fill="auto"/>
          </w:tcPr>
          <w:p w14:paraId="5A4C8B12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F74950D" w14:textId="77777777" w:rsidR="00AA7767" w:rsidRPr="005374DC" w:rsidRDefault="00AA7767" w:rsidP="00AA7767">
      <w:pPr>
        <w:rPr>
          <w:rFonts w:ascii="Tahoma" w:hAnsi="Tahoma" w:cs="Tahoma"/>
          <w:sz w:val="16"/>
          <w:szCs w:val="16"/>
        </w:rPr>
      </w:pPr>
    </w:p>
    <w:p w14:paraId="1686FBE0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Contact Details:</w:t>
      </w:r>
    </w:p>
    <w:p w14:paraId="53798648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3574"/>
        <w:gridCol w:w="3597"/>
      </w:tblGrid>
      <w:tr w:rsidR="005374DC" w:rsidRPr="005374DC" w14:paraId="5AEA6E51" w14:textId="77777777" w:rsidTr="00466777">
        <w:trPr>
          <w:cantSplit/>
          <w:trHeight w:hRule="exact" w:val="567"/>
          <w:tblCellSpacing w:w="14" w:type="dxa"/>
          <w:jc w:val="center"/>
        </w:trPr>
        <w:tc>
          <w:tcPr>
            <w:tcW w:w="3560" w:type="dxa"/>
            <w:shd w:val="clear" w:color="auto" w:fill="auto"/>
          </w:tcPr>
          <w:p w14:paraId="7821640D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Home Tel Number:</w:t>
            </w:r>
          </w:p>
        </w:tc>
        <w:tc>
          <w:tcPr>
            <w:tcW w:w="3546" w:type="dxa"/>
            <w:shd w:val="clear" w:color="auto" w:fill="auto"/>
          </w:tcPr>
          <w:p w14:paraId="34083624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Work Tel Number:</w:t>
            </w:r>
          </w:p>
        </w:tc>
        <w:tc>
          <w:tcPr>
            <w:tcW w:w="3555" w:type="dxa"/>
            <w:shd w:val="clear" w:color="auto" w:fill="auto"/>
          </w:tcPr>
          <w:p w14:paraId="3A11E0D0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Mobile Tel Number:</w:t>
            </w:r>
          </w:p>
        </w:tc>
      </w:tr>
      <w:tr w:rsidR="005374DC" w:rsidRPr="005374DC" w14:paraId="324F6EBC" w14:textId="77777777" w:rsidTr="00466777">
        <w:trPr>
          <w:cantSplit/>
          <w:trHeight w:hRule="exact" w:val="459"/>
          <w:tblCellSpacing w:w="14" w:type="dxa"/>
          <w:jc w:val="center"/>
        </w:trPr>
        <w:tc>
          <w:tcPr>
            <w:tcW w:w="10717" w:type="dxa"/>
            <w:gridSpan w:val="3"/>
            <w:shd w:val="clear" w:color="auto" w:fill="auto"/>
          </w:tcPr>
          <w:p w14:paraId="6E9702B3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Email Address:</w:t>
            </w:r>
          </w:p>
        </w:tc>
      </w:tr>
    </w:tbl>
    <w:p w14:paraId="2C57F6BE" w14:textId="77777777" w:rsidR="00AA7767" w:rsidRPr="005374DC" w:rsidRDefault="00AA7767" w:rsidP="00AA7767">
      <w:pPr>
        <w:rPr>
          <w:rFonts w:ascii="Tahoma" w:hAnsi="Tahoma" w:cs="Tahoma"/>
          <w:sz w:val="16"/>
          <w:szCs w:val="16"/>
        </w:rPr>
      </w:pPr>
    </w:p>
    <w:p w14:paraId="45A1A5B3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Mailing Preferences:</w:t>
      </w:r>
    </w:p>
    <w:p w14:paraId="655E9339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4071"/>
        <w:gridCol w:w="2033"/>
        <w:gridCol w:w="2046"/>
      </w:tblGrid>
      <w:tr w:rsidR="005374DC" w:rsidRPr="005374DC" w14:paraId="225470DB" w14:textId="77777777" w:rsidTr="00466777">
        <w:trPr>
          <w:trHeight w:val="284"/>
          <w:tblCellSpacing w:w="14" w:type="dxa"/>
          <w:jc w:val="center"/>
        </w:trPr>
        <w:tc>
          <w:tcPr>
            <w:tcW w:w="2607" w:type="dxa"/>
            <w:vMerge w:val="restart"/>
            <w:shd w:val="clear" w:color="auto" w:fill="auto"/>
            <w:vAlign w:val="center"/>
          </w:tcPr>
          <w:p w14:paraId="7842F1AE" w14:textId="77777777" w:rsidR="00AA7767" w:rsidRPr="005374DC" w:rsidRDefault="00AA7767" w:rsidP="00466777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After your appointment you will receive the following mail – please indicate where you would like to receive it: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9B4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Mailing Type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14437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Home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2EC6A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Work</w:t>
            </w:r>
          </w:p>
        </w:tc>
      </w:tr>
      <w:tr w:rsidR="005374DC" w:rsidRPr="005374DC" w14:paraId="4B7C98C1" w14:textId="77777777" w:rsidTr="00466777">
        <w:trPr>
          <w:trHeight w:val="284"/>
          <w:tblCellSpacing w:w="14" w:type="dxa"/>
          <w:jc w:val="center"/>
        </w:trPr>
        <w:tc>
          <w:tcPr>
            <w:tcW w:w="2607" w:type="dxa"/>
            <w:vMerge/>
            <w:shd w:val="clear" w:color="auto" w:fill="auto"/>
          </w:tcPr>
          <w:p w14:paraId="1C7A4CF0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shd w:val="clear" w:color="auto" w:fill="auto"/>
            <w:vAlign w:val="center"/>
          </w:tcPr>
          <w:p w14:paraId="1AE662B0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Activist’s mailing from Branch</w:t>
            </w:r>
          </w:p>
        </w:tc>
        <w:tc>
          <w:tcPr>
            <w:tcW w:w="2031" w:type="dxa"/>
            <w:tcBorders>
              <w:bottom w:val="nil"/>
            </w:tcBorders>
            <w:shd w:val="clear" w:color="auto" w:fill="auto"/>
            <w:vAlign w:val="center"/>
          </w:tcPr>
          <w:p w14:paraId="1364C911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031" w:type="dxa"/>
            <w:tcBorders>
              <w:bottom w:val="nil"/>
            </w:tcBorders>
            <w:shd w:val="clear" w:color="auto" w:fill="auto"/>
            <w:vAlign w:val="center"/>
          </w:tcPr>
          <w:p w14:paraId="1C823D76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5374DC" w:rsidRPr="005374DC" w14:paraId="634E5DB9" w14:textId="77777777" w:rsidTr="00466777">
        <w:trPr>
          <w:trHeight w:val="284"/>
          <w:tblCellSpacing w:w="14" w:type="dxa"/>
          <w:jc w:val="center"/>
        </w:trPr>
        <w:tc>
          <w:tcPr>
            <w:tcW w:w="2607" w:type="dxa"/>
            <w:vMerge/>
            <w:shd w:val="clear" w:color="auto" w:fill="auto"/>
          </w:tcPr>
          <w:p w14:paraId="05FD097F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1F765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Activist’s mailing from Region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5CC89D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891097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5374DC" w:rsidRPr="005374DC" w14:paraId="18243608" w14:textId="77777777" w:rsidTr="00466777">
        <w:trPr>
          <w:trHeight w:val="284"/>
          <w:tblCellSpacing w:w="14" w:type="dxa"/>
          <w:jc w:val="center"/>
        </w:trPr>
        <w:tc>
          <w:tcPr>
            <w:tcW w:w="2607" w:type="dxa"/>
            <w:vMerge/>
            <w:shd w:val="clear" w:color="auto" w:fill="auto"/>
          </w:tcPr>
          <w:p w14:paraId="506E7F7D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shd w:val="clear" w:color="auto" w:fill="auto"/>
            <w:vAlign w:val="center"/>
          </w:tcPr>
          <w:p w14:paraId="3A1DACDC" w14:textId="77777777" w:rsidR="00AA7767" w:rsidRPr="005374DC" w:rsidRDefault="00AA7767" w:rsidP="004667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UNISON Focus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auto"/>
            <w:vAlign w:val="center"/>
          </w:tcPr>
          <w:p w14:paraId="1F7D5495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031" w:type="dxa"/>
            <w:tcBorders>
              <w:top w:val="nil"/>
            </w:tcBorders>
            <w:shd w:val="clear" w:color="auto" w:fill="auto"/>
            <w:vAlign w:val="center"/>
          </w:tcPr>
          <w:p w14:paraId="262297BF" w14:textId="77777777" w:rsidR="00AA7767" w:rsidRPr="005374DC" w:rsidRDefault="00AA7767" w:rsidP="00466777">
            <w:pPr>
              <w:tabs>
                <w:tab w:val="center" w:pos="4510"/>
                <w:tab w:val="center" w:pos="594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374D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4D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1E61">
              <w:rPr>
                <w:rFonts w:ascii="Tahoma" w:hAnsi="Tahoma" w:cs="Tahoma"/>
                <w:sz w:val="16"/>
                <w:szCs w:val="16"/>
              </w:rPr>
            </w:r>
            <w:r w:rsidR="00EC1E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374D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14:paraId="40399ADC" w14:textId="77777777" w:rsidR="00AA7767" w:rsidRPr="005374DC" w:rsidRDefault="00AA7767" w:rsidP="00AA7767">
      <w:pPr>
        <w:rPr>
          <w:rFonts w:ascii="Tahoma" w:hAnsi="Tahoma" w:cs="Tahoma"/>
          <w:sz w:val="16"/>
          <w:szCs w:val="16"/>
        </w:rPr>
      </w:pPr>
    </w:p>
    <w:p w14:paraId="7CF6CE79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 xml:space="preserve">Proposed &amp; Seconded By (Must be </w:t>
      </w:r>
      <w:r w:rsidR="00EC0ED2">
        <w:rPr>
          <w:rFonts w:ascii="Tahoma" w:hAnsi="Tahoma" w:cs="Tahoma"/>
          <w:b/>
          <w:sz w:val="16"/>
          <w:szCs w:val="16"/>
        </w:rPr>
        <w:t xml:space="preserve">Staffordshire </w:t>
      </w:r>
      <w:r w:rsidRPr="005374DC">
        <w:rPr>
          <w:rFonts w:ascii="Tahoma" w:hAnsi="Tahoma" w:cs="Tahoma"/>
          <w:b/>
          <w:sz w:val="16"/>
          <w:szCs w:val="16"/>
        </w:rPr>
        <w:t>UNISON Members):</w:t>
      </w:r>
    </w:p>
    <w:p w14:paraId="235BEF05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5365"/>
      </w:tblGrid>
      <w:tr w:rsidR="005374DC" w:rsidRPr="005374DC" w14:paraId="7D2C874D" w14:textId="77777777" w:rsidTr="00466777">
        <w:trPr>
          <w:cantSplit/>
          <w:trHeight w:hRule="exact" w:val="781"/>
          <w:tblCellSpacing w:w="14" w:type="dxa"/>
          <w:jc w:val="center"/>
        </w:trPr>
        <w:tc>
          <w:tcPr>
            <w:tcW w:w="3560" w:type="dxa"/>
            <w:shd w:val="clear" w:color="auto" w:fill="auto"/>
          </w:tcPr>
          <w:p w14:paraId="18ED5E6C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Proposed By – Print Name:</w:t>
            </w:r>
          </w:p>
          <w:p w14:paraId="654C1346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28C4D8E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 xml:space="preserve">Signature: </w:t>
            </w:r>
          </w:p>
        </w:tc>
        <w:tc>
          <w:tcPr>
            <w:tcW w:w="3532" w:type="dxa"/>
            <w:shd w:val="clear" w:color="auto" w:fill="auto"/>
          </w:tcPr>
          <w:p w14:paraId="4B88145B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Seconded By  - Print Name:</w:t>
            </w:r>
          </w:p>
          <w:p w14:paraId="3E81C3BF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33F4451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Signature:</w:t>
            </w:r>
          </w:p>
        </w:tc>
      </w:tr>
      <w:tr w:rsidR="005374DC" w:rsidRPr="005374DC" w14:paraId="46AC201F" w14:textId="77777777" w:rsidTr="00466777">
        <w:trPr>
          <w:cantSplit/>
          <w:trHeight w:hRule="exact" w:val="459"/>
          <w:tblCellSpacing w:w="14" w:type="dxa"/>
          <w:jc w:val="center"/>
        </w:trPr>
        <w:tc>
          <w:tcPr>
            <w:tcW w:w="3560" w:type="dxa"/>
            <w:shd w:val="clear" w:color="auto" w:fill="auto"/>
          </w:tcPr>
          <w:p w14:paraId="304F97CC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Membership No:</w:t>
            </w:r>
          </w:p>
        </w:tc>
        <w:tc>
          <w:tcPr>
            <w:tcW w:w="3532" w:type="dxa"/>
            <w:shd w:val="clear" w:color="auto" w:fill="auto"/>
          </w:tcPr>
          <w:p w14:paraId="787F4CA4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Membership No:</w:t>
            </w:r>
          </w:p>
        </w:tc>
      </w:tr>
    </w:tbl>
    <w:p w14:paraId="54591882" w14:textId="77777777" w:rsidR="00AA7767" w:rsidRPr="005374DC" w:rsidRDefault="00AA7767" w:rsidP="00AA7767">
      <w:pPr>
        <w:rPr>
          <w:rFonts w:ascii="Tahoma" w:hAnsi="Tahoma" w:cs="Tahoma"/>
          <w:sz w:val="16"/>
          <w:szCs w:val="16"/>
        </w:rPr>
      </w:pPr>
    </w:p>
    <w:p w14:paraId="790E057F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Declaration:</w:t>
      </w:r>
    </w:p>
    <w:p w14:paraId="29F5C3E9" w14:textId="77777777" w:rsidR="00AA7767" w:rsidRPr="005374DC" w:rsidRDefault="00AA7767" w:rsidP="00AA7767">
      <w:pPr>
        <w:rPr>
          <w:rFonts w:ascii="Tahoma" w:hAnsi="Tahoma" w:cs="Tahoma"/>
          <w:b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5365"/>
      </w:tblGrid>
      <w:tr w:rsidR="005374DC" w:rsidRPr="005374DC" w14:paraId="71930052" w14:textId="77777777" w:rsidTr="00466777">
        <w:trPr>
          <w:cantSplit/>
          <w:trHeight w:hRule="exact" w:val="567"/>
          <w:tblCellSpacing w:w="14" w:type="dxa"/>
          <w:jc w:val="center"/>
        </w:trPr>
        <w:tc>
          <w:tcPr>
            <w:tcW w:w="10717" w:type="dxa"/>
            <w:gridSpan w:val="2"/>
            <w:shd w:val="clear" w:color="auto" w:fill="auto"/>
            <w:vAlign w:val="center"/>
          </w:tcPr>
          <w:p w14:paraId="54699557" w14:textId="0DF90DB7" w:rsidR="00AA7767" w:rsidRPr="005374DC" w:rsidRDefault="00AA7767" w:rsidP="00AC2D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I certify that I am willing to serve as a Workplace Representative for the year 20</w:t>
            </w:r>
            <w:r w:rsidR="002C08E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73AB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5374DC">
              <w:rPr>
                <w:rFonts w:ascii="Tahoma" w:hAnsi="Tahoma" w:cs="Tahoma"/>
                <w:b/>
                <w:sz w:val="16"/>
                <w:szCs w:val="16"/>
              </w:rPr>
              <w:t>, I am a current member of the Branch and eligible for election.  I also agree to undertake suitable training as a Steward within two years of my election.</w:t>
            </w:r>
          </w:p>
        </w:tc>
      </w:tr>
      <w:tr w:rsidR="005374DC" w:rsidRPr="005374DC" w14:paraId="3619068C" w14:textId="77777777" w:rsidTr="00466777">
        <w:trPr>
          <w:cantSplit/>
          <w:trHeight w:hRule="exact" w:val="469"/>
          <w:tblCellSpacing w:w="14" w:type="dxa"/>
          <w:jc w:val="center"/>
        </w:trPr>
        <w:tc>
          <w:tcPr>
            <w:tcW w:w="5366" w:type="dxa"/>
            <w:shd w:val="clear" w:color="auto" w:fill="auto"/>
          </w:tcPr>
          <w:p w14:paraId="2F804233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Signed:</w:t>
            </w:r>
          </w:p>
        </w:tc>
        <w:tc>
          <w:tcPr>
            <w:tcW w:w="5323" w:type="dxa"/>
            <w:shd w:val="clear" w:color="auto" w:fill="auto"/>
          </w:tcPr>
          <w:p w14:paraId="66787478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Dated:</w:t>
            </w:r>
          </w:p>
        </w:tc>
      </w:tr>
    </w:tbl>
    <w:p w14:paraId="791CF25C" w14:textId="77777777" w:rsidR="00AA7767" w:rsidRPr="005374DC" w:rsidRDefault="00AA7767" w:rsidP="00AA7767">
      <w:pPr>
        <w:rPr>
          <w:rFonts w:ascii="Tahoma" w:hAnsi="Tahoma" w:cs="Tahoma"/>
          <w:b/>
          <w:sz w:val="16"/>
          <w:szCs w:val="16"/>
        </w:rPr>
      </w:pPr>
    </w:p>
    <w:p w14:paraId="668ABAE4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Nomination approved by Branch Secretary:</w:t>
      </w:r>
    </w:p>
    <w:p w14:paraId="7330A640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tbl>
      <w:tblPr>
        <w:tblW w:w="10773" w:type="dxa"/>
        <w:jc w:val="center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5365"/>
      </w:tblGrid>
      <w:tr w:rsidR="005374DC" w:rsidRPr="005374DC" w14:paraId="6CCDAEDB" w14:textId="77777777" w:rsidTr="00466777">
        <w:trPr>
          <w:cantSplit/>
          <w:trHeight w:hRule="exact" w:val="533"/>
          <w:tblCellSpacing w:w="14" w:type="dxa"/>
          <w:jc w:val="center"/>
        </w:trPr>
        <w:tc>
          <w:tcPr>
            <w:tcW w:w="5366" w:type="dxa"/>
            <w:shd w:val="clear" w:color="auto" w:fill="auto"/>
          </w:tcPr>
          <w:p w14:paraId="2C66D4E5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Signed:</w:t>
            </w:r>
          </w:p>
        </w:tc>
        <w:tc>
          <w:tcPr>
            <w:tcW w:w="5323" w:type="dxa"/>
            <w:shd w:val="clear" w:color="auto" w:fill="auto"/>
          </w:tcPr>
          <w:p w14:paraId="0002218C" w14:textId="77777777" w:rsidR="00AA7767" w:rsidRPr="005374DC" w:rsidRDefault="00AA7767" w:rsidP="004667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74DC">
              <w:rPr>
                <w:rFonts w:ascii="Tahoma" w:hAnsi="Tahoma" w:cs="Tahoma"/>
                <w:b/>
                <w:sz w:val="16"/>
                <w:szCs w:val="16"/>
              </w:rPr>
              <w:t>Dated:</w:t>
            </w:r>
          </w:p>
        </w:tc>
      </w:tr>
    </w:tbl>
    <w:p w14:paraId="29B9EDD7" w14:textId="77777777" w:rsidR="00AA7767" w:rsidRPr="005374DC" w:rsidRDefault="00AA7767" w:rsidP="00AA7767">
      <w:pPr>
        <w:ind w:left="-426"/>
        <w:rPr>
          <w:rFonts w:ascii="Tahoma" w:hAnsi="Tahoma" w:cs="Tahoma"/>
          <w:b/>
          <w:sz w:val="16"/>
          <w:szCs w:val="16"/>
        </w:rPr>
      </w:pPr>
    </w:p>
    <w:p w14:paraId="5CE6101E" w14:textId="77777777" w:rsidR="00AA7767" w:rsidRPr="005374DC" w:rsidRDefault="00AA7767" w:rsidP="00A16B45">
      <w:pPr>
        <w:ind w:left="-426" w:firstLine="426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Notification sent to Employer:          YES/NO         Date:  ………………………………………..</w:t>
      </w:r>
    </w:p>
    <w:p w14:paraId="010545E4" w14:textId="77777777" w:rsidR="00AA7767" w:rsidRPr="005374DC" w:rsidRDefault="00AA7767" w:rsidP="00AA7767">
      <w:pPr>
        <w:rPr>
          <w:rFonts w:ascii="Tahoma" w:hAnsi="Tahoma" w:cs="Tahoma"/>
          <w:sz w:val="8"/>
          <w:szCs w:val="16"/>
        </w:rPr>
      </w:pPr>
    </w:p>
    <w:p w14:paraId="18F6F9BD" w14:textId="77777777" w:rsidR="00AA7767" w:rsidRPr="005374DC" w:rsidRDefault="00AA7767" w:rsidP="00AA7767">
      <w:pPr>
        <w:jc w:val="both"/>
        <w:rPr>
          <w:rFonts w:ascii="Tahoma" w:hAnsi="Tahoma" w:cs="Tahoma"/>
          <w:b/>
          <w:sz w:val="16"/>
          <w:szCs w:val="16"/>
        </w:rPr>
      </w:pPr>
      <w:r w:rsidRPr="005374DC">
        <w:rPr>
          <w:rFonts w:ascii="Tahoma" w:hAnsi="Tahoma" w:cs="Tahoma"/>
          <w:b/>
          <w:sz w:val="16"/>
          <w:szCs w:val="16"/>
        </w:rPr>
        <w:t>Return your completed nomination form to:</w:t>
      </w:r>
    </w:p>
    <w:p w14:paraId="2F5A21EA" w14:textId="16CD28D4" w:rsidR="00A27C5D" w:rsidRPr="00384FD1" w:rsidRDefault="00AA7767" w:rsidP="00EC1E61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5374DC">
        <w:rPr>
          <w:rFonts w:ascii="Tahoma" w:hAnsi="Tahoma" w:cs="Tahoma"/>
          <w:b/>
          <w:sz w:val="20"/>
        </w:rPr>
        <w:t>Staffordshire Branch of UNISON, 56 Eastgate Street, Stafford.  ST16 2LY</w:t>
      </w:r>
    </w:p>
    <w:sectPr w:rsidR="00A27C5D" w:rsidRPr="00384FD1" w:rsidSect="00EC1E61">
      <w:headerReference w:type="default" r:id="rId9"/>
      <w:pgSz w:w="11906" w:h="16838" w:code="9"/>
      <w:pgMar w:top="567" w:right="1134" w:bottom="1134" w:left="1134" w:header="142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06E8E" w14:textId="77777777" w:rsidR="006C305D" w:rsidRDefault="006C305D">
      <w:r>
        <w:separator/>
      </w:r>
    </w:p>
  </w:endnote>
  <w:endnote w:type="continuationSeparator" w:id="0">
    <w:p w14:paraId="6AC8FFA0" w14:textId="77777777" w:rsidR="006C305D" w:rsidRDefault="006C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0AEC2" w14:textId="77777777" w:rsidR="006C305D" w:rsidRDefault="006C305D">
      <w:r>
        <w:separator/>
      </w:r>
    </w:p>
  </w:footnote>
  <w:footnote w:type="continuationSeparator" w:id="0">
    <w:p w14:paraId="5D8A5B66" w14:textId="77777777" w:rsidR="006C305D" w:rsidRDefault="006C3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CBB6A" w14:textId="6BED51F4" w:rsidR="006C305D" w:rsidRPr="007841C2" w:rsidRDefault="006C305D" w:rsidP="00784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3D48DA"/>
    <w:multiLevelType w:val="singleLevel"/>
    <w:tmpl w:val="47FAA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5BF11FB"/>
    <w:multiLevelType w:val="multilevel"/>
    <w:tmpl w:val="01D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illSans-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illSans-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illSans-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337"/>
    <w:multiLevelType w:val="singleLevel"/>
    <w:tmpl w:val="C5282C70"/>
    <w:lvl w:ilvl="0"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4" w15:restartNumberingAfterBreak="0">
    <w:nsid w:val="112D2A52"/>
    <w:multiLevelType w:val="hybridMultilevel"/>
    <w:tmpl w:val="D31ED7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2DED"/>
    <w:multiLevelType w:val="hybridMultilevel"/>
    <w:tmpl w:val="0C3823BC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867982"/>
    <w:multiLevelType w:val="hybridMultilevel"/>
    <w:tmpl w:val="861455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71718"/>
    <w:multiLevelType w:val="hybridMultilevel"/>
    <w:tmpl w:val="315E54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13662"/>
    <w:multiLevelType w:val="hybridMultilevel"/>
    <w:tmpl w:val="FF66B5B4"/>
    <w:lvl w:ilvl="0" w:tplc="DF9627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0577"/>
    <w:multiLevelType w:val="singleLevel"/>
    <w:tmpl w:val="C3402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9F55674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7A73CE"/>
    <w:multiLevelType w:val="hybridMultilevel"/>
    <w:tmpl w:val="EF3C53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236B7"/>
    <w:multiLevelType w:val="hybridMultilevel"/>
    <w:tmpl w:val="8A56AF54"/>
    <w:lvl w:ilvl="0" w:tplc="9D0C54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1BEE"/>
    <w:multiLevelType w:val="hybridMultilevel"/>
    <w:tmpl w:val="3DC2917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27137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65D77F3"/>
    <w:multiLevelType w:val="hybridMultilevel"/>
    <w:tmpl w:val="D938E2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C2DE6"/>
    <w:multiLevelType w:val="singleLevel"/>
    <w:tmpl w:val="C9544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F1C4479"/>
    <w:multiLevelType w:val="hybridMultilevel"/>
    <w:tmpl w:val="3BDE3E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A395C"/>
    <w:multiLevelType w:val="hybridMultilevel"/>
    <w:tmpl w:val="59B27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310D0"/>
    <w:multiLevelType w:val="hybridMultilevel"/>
    <w:tmpl w:val="80E07C68"/>
    <w:lvl w:ilvl="0" w:tplc="B560C89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B2591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CFE01C1"/>
    <w:multiLevelType w:val="hybridMultilevel"/>
    <w:tmpl w:val="85F22A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6"/>
  </w:num>
  <w:num w:numId="5">
    <w:abstractNumId w:val="10"/>
  </w:num>
  <w:num w:numId="6">
    <w:abstractNumId w:val="2"/>
  </w:num>
  <w:num w:numId="7">
    <w:abstractNumId w:val="14"/>
  </w:num>
  <w:num w:numId="8">
    <w:abstractNumId w:val="11"/>
  </w:num>
  <w:num w:numId="9">
    <w:abstractNumId w:val="6"/>
  </w:num>
  <w:num w:numId="10">
    <w:abstractNumId w:val="21"/>
  </w:num>
  <w:num w:numId="11">
    <w:abstractNumId w:val="17"/>
  </w:num>
  <w:num w:numId="12">
    <w:abstractNumId w:val="18"/>
  </w:num>
  <w:num w:numId="13">
    <w:abstractNumId w:val="13"/>
  </w:num>
  <w:num w:numId="14">
    <w:abstractNumId w:val="7"/>
  </w:num>
  <w:num w:numId="15">
    <w:abstractNumId w:val="20"/>
  </w:num>
  <w:num w:numId="16">
    <w:abstractNumId w:val="15"/>
  </w:num>
  <w:num w:numId="17">
    <w:abstractNumId w:val="4"/>
  </w:num>
  <w:num w:numId="18">
    <w:abstractNumId w:val="8"/>
  </w:num>
  <w:num w:numId="19">
    <w:abstractNumId w:val="19"/>
  </w:num>
  <w:num w:numId="20">
    <w:abstractNumId w:val="0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>
      <o:colormru v:ext="edit" colors="#390,#639,#49176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32"/>
    <w:rsid w:val="000150C5"/>
    <w:rsid w:val="0001558A"/>
    <w:rsid w:val="00023170"/>
    <w:rsid w:val="00026962"/>
    <w:rsid w:val="00026D70"/>
    <w:rsid w:val="00032172"/>
    <w:rsid w:val="000377E0"/>
    <w:rsid w:val="00045135"/>
    <w:rsid w:val="00050998"/>
    <w:rsid w:val="00050B2F"/>
    <w:rsid w:val="00050FC6"/>
    <w:rsid w:val="00051838"/>
    <w:rsid w:val="0005319C"/>
    <w:rsid w:val="0005347D"/>
    <w:rsid w:val="000543B0"/>
    <w:rsid w:val="0006027C"/>
    <w:rsid w:val="00064196"/>
    <w:rsid w:val="0006422D"/>
    <w:rsid w:val="00066464"/>
    <w:rsid w:val="00066515"/>
    <w:rsid w:val="00067CA6"/>
    <w:rsid w:val="000703E8"/>
    <w:rsid w:val="00073987"/>
    <w:rsid w:val="000754A3"/>
    <w:rsid w:val="00076A81"/>
    <w:rsid w:val="00077B15"/>
    <w:rsid w:val="000859FE"/>
    <w:rsid w:val="000917EE"/>
    <w:rsid w:val="00091D48"/>
    <w:rsid w:val="00094B5F"/>
    <w:rsid w:val="00096C40"/>
    <w:rsid w:val="000A160F"/>
    <w:rsid w:val="000A2DC6"/>
    <w:rsid w:val="000B018E"/>
    <w:rsid w:val="000B047C"/>
    <w:rsid w:val="000B0CA6"/>
    <w:rsid w:val="000B3B67"/>
    <w:rsid w:val="000B4938"/>
    <w:rsid w:val="000B59EB"/>
    <w:rsid w:val="000C070D"/>
    <w:rsid w:val="000C44A3"/>
    <w:rsid w:val="000C4A63"/>
    <w:rsid w:val="000C7600"/>
    <w:rsid w:val="000E1A31"/>
    <w:rsid w:val="000E2F3C"/>
    <w:rsid w:val="000E3D5A"/>
    <w:rsid w:val="000E4FAA"/>
    <w:rsid w:val="000F305A"/>
    <w:rsid w:val="000F63F9"/>
    <w:rsid w:val="00100EEC"/>
    <w:rsid w:val="001010CC"/>
    <w:rsid w:val="00104DD8"/>
    <w:rsid w:val="00105F99"/>
    <w:rsid w:val="00106B63"/>
    <w:rsid w:val="00112002"/>
    <w:rsid w:val="00112004"/>
    <w:rsid w:val="0012466E"/>
    <w:rsid w:val="00131926"/>
    <w:rsid w:val="00132BF6"/>
    <w:rsid w:val="0013325E"/>
    <w:rsid w:val="00144323"/>
    <w:rsid w:val="001560ED"/>
    <w:rsid w:val="001632FF"/>
    <w:rsid w:val="00164E9E"/>
    <w:rsid w:val="001740E4"/>
    <w:rsid w:val="001742C5"/>
    <w:rsid w:val="00175B1B"/>
    <w:rsid w:val="0018265E"/>
    <w:rsid w:val="001846A1"/>
    <w:rsid w:val="00187823"/>
    <w:rsid w:val="0019794F"/>
    <w:rsid w:val="001A1144"/>
    <w:rsid w:val="001A1CD2"/>
    <w:rsid w:val="001B0A94"/>
    <w:rsid w:val="001B1B84"/>
    <w:rsid w:val="001B2C38"/>
    <w:rsid w:val="001B3199"/>
    <w:rsid w:val="001C31E1"/>
    <w:rsid w:val="001D09AC"/>
    <w:rsid w:val="001D391D"/>
    <w:rsid w:val="001D56CA"/>
    <w:rsid w:val="001E06A1"/>
    <w:rsid w:val="001E1744"/>
    <w:rsid w:val="001E2BEE"/>
    <w:rsid w:val="001E6066"/>
    <w:rsid w:val="001E655F"/>
    <w:rsid w:val="001F0F92"/>
    <w:rsid w:val="001F14A9"/>
    <w:rsid w:val="001F259F"/>
    <w:rsid w:val="001F7078"/>
    <w:rsid w:val="00201987"/>
    <w:rsid w:val="00204042"/>
    <w:rsid w:val="002042ED"/>
    <w:rsid w:val="00204E94"/>
    <w:rsid w:val="00207ADD"/>
    <w:rsid w:val="00215672"/>
    <w:rsid w:val="00217DAC"/>
    <w:rsid w:val="00220A4F"/>
    <w:rsid w:val="0022130A"/>
    <w:rsid w:val="00224B82"/>
    <w:rsid w:val="00225703"/>
    <w:rsid w:val="00225843"/>
    <w:rsid w:val="00226405"/>
    <w:rsid w:val="002316AC"/>
    <w:rsid w:val="00233E34"/>
    <w:rsid w:val="00235AC0"/>
    <w:rsid w:val="00241286"/>
    <w:rsid w:val="00241A18"/>
    <w:rsid w:val="002425A5"/>
    <w:rsid w:val="00245CAE"/>
    <w:rsid w:val="002509E5"/>
    <w:rsid w:val="002629A4"/>
    <w:rsid w:val="00262D70"/>
    <w:rsid w:val="00263C9D"/>
    <w:rsid w:val="0027069E"/>
    <w:rsid w:val="002750DD"/>
    <w:rsid w:val="00275A4F"/>
    <w:rsid w:val="0027794A"/>
    <w:rsid w:val="002817E1"/>
    <w:rsid w:val="002826ED"/>
    <w:rsid w:val="00286B3E"/>
    <w:rsid w:val="00291C06"/>
    <w:rsid w:val="00292C2F"/>
    <w:rsid w:val="0029631C"/>
    <w:rsid w:val="002974A0"/>
    <w:rsid w:val="002A38E7"/>
    <w:rsid w:val="002A42BB"/>
    <w:rsid w:val="002A730C"/>
    <w:rsid w:val="002B3C43"/>
    <w:rsid w:val="002B4218"/>
    <w:rsid w:val="002B6D5A"/>
    <w:rsid w:val="002B783E"/>
    <w:rsid w:val="002C08E1"/>
    <w:rsid w:val="002C2A12"/>
    <w:rsid w:val="002C4DC3"/>
    <w:rsid w:val="002C566B"/>
    <w:rsid w:val="002C579F"/>
    <w:rsid w:val="002C6200"/>
    <w:rsid w:val="002C7AAA"/>
    <w:rsid w:val="002C7BCF"/>
    <w:rsid w:val="002D6A72"/>
    <w:rsid w:val="002D7A47"/>
    <w:rsid w:val="002D7F51"/>
    <w:rsid w:val="002E2BD4"/>
    <w:rsid w:val="002E402D"/>
    <w:rsid w:val="002F2606"/>
    <w:rsid w:val="002F27BA"/>
    <w:rsid w:val="002F3BD8"/>
    <w:rsid w:val="002F43C0"/>
    <w:rsid w:val="002F7A54"/>
    <w:rsid w:val="00303408"/>
    <w:rsid w:val="00303EC3"/>
    <w:rsid w:val="00304649"/>
    <w:rsid w:val="003065BA"/>
    <w:rsid w:val="003066EA"/>
    <w:rsid w:val="00307034"/>
    <w:rsid w:val="00307D9C"/>
    <w:rsid w:val="0031402B"/>
    <w:rsid w:val="003161B2"/>
    <w:rsid w:val="00322158"/>
    <w:rsid w:val="003264ED"/>
    <w:rsid w:val="00330157"/>
    <w:rsid w:val="00334BA4"/>
    <w:rsid w:val="003374C3"/>
    <w:rsid w:val="00343077"/>
    <w:rsid w:val="00353E20"/>
    <w:rsid w:val="003672B9"/>
    <w:rsid w:val="00367930"/>
    <w:rsid w:val="00367DD5"/>
    <w:rsid w:val="0037378E"/>
    <w:rsid w:val="00384FD1"/>
    <w:rsid w:val="003855A0"/>
    <w:rsid w:val="0039181F"/>
    <w:rsid w:val="003A42C2"/>
    <w:rsid w:val="003A621F"/>
    <w:rsid w:val="003B2EE5"/>
    <w:rsid w:val="003B685D"/>
    <w:rsid w:val="003C2647"/>
    <w:rsid w:val="003C4E22"/>
    <w:rsid w:val="003C557E"/>
    <w:rsid w:val="003C62F2"/>
    <w:rsid w:val="003C6E5B"/>
    <w:rsid w:val="003C7D26"/>
    <w:rsid w:val="003D142C"/>
    <w:rsid w:val="003D4DE7"/>
    <w:rsid w:val="003D6EE8"/>
    <w:rsid w:val="003D7420"/>
    <w:rsid w:val="003D7C45"/>
    <w:rsid w:val="003E1269"/>
    <w:rsid w:val="003E3C40"/>
    <w:rsid w:val="003F024C"/>
    <w:rsid w:val="003F1DCE"/>
    <w:rsid w:val="003F3FF5"/>
    <w:rsid w:val="003F4236"/>
    <w:rsid w:val="003F4DB0"/>
    <w:rsid w:val="0040019B"/>
    <w:rsid w:val="004101BF"/>
    <w:rsid w:val="00411492"/>
    <w:rsid w:val="004136B4"/>
    <w:rsid w:val="00413765"/>
    <w:rsid w:val="00414F9E"/>
    <w:rsid w:val="00415FAC"/>
    <w:rsid w:val="004254BA"/>
    <w:rsid w:val="00431D9A"/>
    <w:rsid w:val="00440327"/>
    <w:rsid w:val="0044124A"/>
    <w:rsid w:val="00442864"/>
    <w:rsid w:val="00442F60"/>
    <w:rsid w:val="00443937"/>
    <w:rsid w:val="00443B0F"/>
    <w:rsid w:val="00444233"/>
    <w:rsid w:val="00444272"/>
    <w:rsid w:val="00456779"/>
    <w:rsid w:val="00466777"/>
    <w:rsid w:val="00473F17"/>
    <w:rsid w:val="00477A6F"/>
    <w:rsid w:val="00481B95"/>
    <w:rsid w:val="004841BD"/>
    <w:rsid w:val="004878DE"/>
    <w:rsid w:val="00492DA3"/>
    <w:rsid w:val="004936E8"/>
    <w:rsid w:val="00496E55"/>
    <w:rsid w:val="004A4751"/>
    <w:rsid w:val="004A573D"/>
    <w:rsid w:val="004A6EBF"/>
    <w:rsid w:val="004B12A4"/>
    <w:rsid w:val="004B16A6"/>
    <w:rsid w:val="004B4150"/>
    <w:rsid w:val="004B58AD"/>
    <w:rsid w:val="004B7F93"/>
    <w:rsid w:val="004C1888"/>
    <w:rsid w:val="004C204E"/>
    <w:rsid w:val="004C2202"/>
    <w:rsid w:val="004D239E"/>
    <w:rsid w:val="004D7D31"/>
    <w:rsid w:val="004D7FC6"/>
    <w:rsid w:val="004E098F"/>
    <w:rsid w:val="004E11A8"/>
    <w:rsid w:val="004E121B"/>
    <w:rsid w:val="004E39EA"/>
    <w:rsid w:val="004E5465"/>
    <w:rsid w:val="004E6767"/>
    <w:rsid w:val="004F098C"/>
    <w:rsid w:val="004F0CC3"/>
    <w:rsid w:val="004F0FD7"/>
    <w:rsid w:val="004F107D"/>
    <w:rsid w:val="004F28B3"/>
    <w:rsid w:val="005056EB"/>
    <w:rsid w:val="00507291"/>
    <w:rsid w:val="0051118D"/>
    <w:rsid w:val="00511970"/>
    <w:rsid w:val="00524467"/>
    <w:rsid w:val="005362CB"/>
    <w:rsid w:val="00536379"/>
    <w:rsid w:val="005374DC"/>
    <w:rsid w:val="0053790E"/>
    <w:rsid w:val="00543642"/>
    <w:rsid w:val="005445DD"/>
    <w:rsid w:val="00546826"/>
    <w:rsid w:val="005472BC"/>
    <w:rsid w:val="00550094"/>
    <w:rsid w:val="0055109D"/>
    <w:rsid w:val="00553D92"/>
    <w:rsid w:val="005657FA"/>
    <w:rsid w:val="00571BEE"/>
    <w:rsid w:val="00597531"/>
    <w:rsid w:val="005A0082"/>
    <w:rsid w:val="005A0C9E"/>
    <w:rsid w:val="005A4BCA"/>
    <w:rsid w:val="005A77BC"/>
    <w:rsid w:val="005A7AB4"/>
    <w:rsid w:val="005B0F59"/>
    <w:rsid w:val="005B36D0"/>
    <w:rsid w:val="005B508D"/>
    <w:rsid w:val="005B64EA"/>
    <w:rsid w:val="005B7295"/>
    <w:rsid w:val="005B7ED6"/>
    <w:rsid w:val="005B7EDE"/>
    <w:rsid w:val="005C3097"/>
    <w:rsid w:val="005C4073"/>
    <w:rsid w:val="005C4B49"/>
    <w:rsid w:val="005C7769"/>
    <w:rsid w:val="005D1989"/>
    <w:rsid w:val="005D4412"/>
    <w:rsid w:val="005D7238"/>
    <w:rsid w:val="005D76A7"/>
    <w:rsid w:val="005F0563"/>
    <w:rsid w:val="005F3F5A"/>
    <w:rsid w:val="005F4721"/>
    <w:rsid w:val="005F4FB8"/>
    <w:rsid w:val="00602971"/>
    <w:rsid w:val="00603A4D"/>
    <w:rsid w:val="00603D1F"/>
    <w:rsid w:val="00606848"/>
    <w:rsid w:val="006213F4"/>
    <w:rsid w:val="006258E9"/>
    <w:rsid w:val="00626F6D"/>
    <w:rsid w:val="00632A5C"/>
    <w:rsid w:val="006415E6"/>
    <w:rsid w:val="00642ABC"/>
    <w:rsid w:val="00650798"/>
    <w:rsid w:val="00651A7D"/>
    <w:rsid w:val="00661963"/>
    <w:rsid w:val="00661B46"/>
    <w:rsid w:val="00662318"/>
    <w:rsid w:val="0066277C"/>
    <w:rsid w:val="00671042"/>
    <w:rsid w:val="00675283"/>
    <w:rsid w:val="0067548F"/>
    <w:rsid w:val="006776FB"/>
    <w:rsid w:val="00680E63"/>
    <w:rsid w:val="0068514C"/>
    <w:rsid w:val="00695B65"/>
    <w:rsid w:val="00697212"/>
    <w:rsid w:val="006A463D"/>
    <w:rsid w:val="006B3163"/>
    <w:rsid w:val="006B31D3"/>
    <w:rsid w:val="006B45C6"/>
    <w:rsid w:val="006B47D9"/>
    <w:rsid w:val="006C305D"/>
    <w:rsid w:val="006C5989"/>
    <w:rsid w:val="006D0F3F"/>
    <w:rsid w:val="006D406E"/>
    <w:rsid w:val="006E3660"/>
    <w:rsid w:val="006E4EF6"/>
    <w:rsid w:val="006F4F20"/>
    <w:rsid w:val="006F4F93"/>
    <w:rsid w:val="006F569A"/>
    <w:rsid w:val="006F6316"/>
    <w:rsid w:val="006F7992"/>
    <w:rsid w:val="006F7B1A"/>
    <w:rsid w:val="007032DF"/>
    <w:rsid w:val="00707BED"/>
    <w:rsid w:val="007153ED"/>
    <w:rsid w:val="00715DE5"/>
    <w:rsid w:val="00721676"/>
    <w:rsid w:val="00734B37"/>
    <w:rsid w:val="00736003"/>
    <w:rsid w:val="007412A4"/>
    <w:rsid w:val="00751169"/>
    <w:rsid w:val="007515AE"/>
    <w:rsid w:val="00757BBF"/>
    <w:rsid w:val="00761724"/>
    <w:rsid w:val="00771F40"/>
    <w:rsid w:val="00772C8B"/>
    <w:rsid w:val="00775347"/>
    <w:rsid w:val="007754E1"/>
    <w:rsid w:val="00781EA8"/>
    <w:rsid w:val="007841C2"/>
    <w:rsid w:val="00787876"/>
    <w:rsid w:val="007914C9"/>
    <w:rsid w:val="00797ACD"/>
    <w:rsid w:val="007A0132"/>
    <w:rsid w:val="007A3E0B"/>
    <w:rsid w:val="007A4A94"/>
    <w:rsid w:val="007A5E41"/>
    <w:rsid w:val="007B02F9"/>
    <w:rsid w:val="007C0CB6"/>
    <w:rsid w:val="007C3692"/>
    <w:rsid w:val="007D543E"/>
    <w:rsid w:val="007D6491"/>
    <w:rsid w:val="007D6789"/>
    <w:rsid w:val="007E1DBB"/>
    <w:rsid w:val="007E7844"/>
    <w:rsid w:val="007F1744"/>
    <w:rsid w:val="007F36D0"/>
    <w:rsid w:val="00801B4A"/>
    <w:rsid w:val="00806DE4"/>
    <w:rsid w:val="0081066C"/>
    <w:rsid w:val="008167DD"/>
    <w:rsid w:val="00826FC5"/>
    <w:rsid w:val="00831B01"/>
    <w:rsid w:val="00831CC3"/>
    <w:rsid w:val="00837962"/>
    <w:rsid w:val="00837AF7"/>
    <w:rsid w:val="00851378"/>
    <w:rsid w:val="00852DC1"/>
    <w:rsid w:val="00854B68"/>
    <w:rsid w:val="008562CB"/>
    <w:rsid w:val="00860243"/>
    <w:rsid w:val="00862111"/>
    <w:rsid w:val="00871AA4"/>
    <w:rsid w:val="008732F8"/>
    <w:rsid w:val="00873853"/>
    <w:rsid w:val="00873958"/>
    <w:rsid w:val="00874D41"/>
    <w:rsid w:val="008764D1"/>
    <w:rsid w:val="00876F14"/>
    <w:rsid w:val="008776EA"/>
    <w:rsid w:val="008829C5"/>
    <w:rsid w:val="00886592"/>
    <w:rsid w:val="00886EEB"/>
    <w:rsid w:val="00890AEA"/>
    <w:rsid w:val="00890B86"/>
    <w:rsid w:val="0089388D"/>
    <w:rsid w:val="008A14AE"/>
    <w:rsid w:val="008A632C"/>
    <w:rsid w:val="008B096F"/>
    <w:rsid w:val="008B128D"/>
    <w:rsid w:val="008B1CB3"/>
    <w:rsid w:val="008B23C8"/>
    <w:rsid w:val="008B3204"/>
    <w:rsid w:val="008B5383"/>
    <w:rsid w:val="008C361E"/>
    <w:rsid w:val="008C4E3B"/>
    <w:rsid w:val="008C5BB0"/>
    <w:rsid w:val="008C5F53"/>
    <w:rsid w:val="008C60F0"/>
    <w:rsid w:val="008D0EE1"/>
    <w:rsid w:val="008D3568"/>
    <w:rsid w:val="008D61AE"/>
    <w:rsid w:val="008E18EE"/>
    <w:rsid w:val="008E3D3E"/>
    <w:rsid w:val="008E3D88"/>
    <w:rsid w:val="008F1B3B"/>
    <w:rsid w:val="008F568F"/>
    <w:rsid w:val="008F6999"/>
    <w:rsid w:val="008F6D68"/>
    <w:rsid w:val="009016A9"/>
    <w:rsid w:val="009040F7"/>
    <w:rsid w:val="00921FBE"/>
    <w:rsid w:val="0092384B"/>
    <w:rsid w:val="009244E5"/>
    <w:rsid w:val="0093299D"/>
    <w:rsid w:val="00933E00"/>
    <w:rsid w:val="009362D7"/>
    <w:rsid w:val="00936501"/>
    <w:rsid w:val="00936DE7"/>
    <w:rsid w:val="009433B8"/>
    <w:rsid w:val="00943FAE"/>
    <w:rsid w:val="0094795E"/>
    <w:rsid w:val="00951B4B"/>
    <w:rsid w:val="00953B57"/>
    <w:rsid w:val="00956EF8"/>
    <w:rsid w:val="00957E9F"/>
    <w:rsid w:val="00960A05"/>
    <w:rsid w:val="00962F66"/>
    <w:rsid w:val="0097293D"/>
    <w:rsid w:val="00972958"/>
    <w:rsid w:val="009752A9"/>
    <w:rsid w:val="00977BCC"/>
    <w:rsid w:val="00981EC9"/>
    <w:rsid w:val="00984B43"/>
    <w:rsid w:val="00986455"/>
    <w:rsid w:val="00994756"/>
    <w:rsid w:val="00996A58"/>
    <w:rsid w:val="009B20B3"/>
    <w:rsid w:val="009B3480"/>
    <w:rsid w:val="009C007E"/>
    <w:rsid w:val="009C011A"/>
    <w:rsid w:val="009C09A6"/>
    <w:rsid w:val="009C133D"/>
    <w:rsid w:val="009C1BC7"/>
    <w:rsid w:val="009C2332"/>
    <w:rsid w:val="009C3D28"/>
    <w:rsid w:val="009C5855"/>
    <w:rsid w:val="009D21B5"/>
    <w:rsid w:val="009D3ECA"/>
    <w:rsid w:val="009D6CA2"/>
    <w:rsid w:val="009E3F12"/>
    <w:rsid w:val="009E475A"/>
    <w:rsid w:val="009F4E94"/>
    <w:rsid w:val="009F5726"/>
    <w:rsid w:val="00A005AA"/>
    <w:rsid w:val="00A01228"/>
    <w:rsid w:val="00A02B96"/>
    <w:rsid w:val="00A06C90"/>
    <w:rsid w:val="00A07AFE"/>
    <w:rsid w:val="00A1187E"/>
    <w:rsid w:val="00A1218F"/>
    <w:rsid w:val="00A16B45"/>
    <w:rsid w:val="00A27923"/>
    <w:rsid w:val="00A27A6B"/>
    <w:rsid w:val="00A27C5D"/>
    <w:rsid w:val="00A309DD"/>
    <w:rsid w:val="00A33959"/>
    <w:rsid w:val="00A341CF"/>
    <w:rsid w:val="00A36BD8"/>
    <w:rsid w:val="00A379DC"/>
    <w:rsid w:val="00A44A6C"/>
    <w:rsid w:val="00A47CBA"/>
    <w:rsid w:val="00A64D8D"/>
    <w:rsid w:val="00A804F4"/>
    <w:rsid w:val="00A80BDC"/>
    <w:rsid w:val="00A81A87"/>
    <w:rsid w:val="00A81AEE"/>
    <w:rsid w:val="00A8280C"/>
    <w:rsid w:val="00A8780A"/>
    <w:rsid w:val="00A90CB9"/>
    <w:rsid w:val="00A930E6"/>
    <w:rsid w:val="00AA37AC"/>
    <w:rsid w:val="00AA6933"/>
    <w:rsid w:val="00AA73FA"/>
    <w:rsid w:val="00AA75F3"/>
    <w:rsid w:val="00AA7767"/>
    <w:rsid w:val="00AA7F9F"/>
    <w:rsid w:val="00AB1501"/>
    <w:rsid w:val="00AB7AD6"/>
    <w:rsid w:val="00AC24F8"/>
    <w:rsid w:val="00AC2D89"/>
    <w:rsid w:val="00AC2F47"/>
    <w:rsid w:val="00AC48B5"/>
    <w:rsid w:val="00AC50F3"/>
    <w:rsid w:val="00AC6FDE"/>
    <w:rsid w:val="00AD41AB"/>
    <w:rsid w:val="00AD6DFC"/>
    <w:rsid w:val="00AE42FA"/>
    <w:rsid w:val="00AE4530"/>
    <w:rsid w:val="00AE4F1A"/>
    <w:rsid w:val="00AE60A0"/>
    <w:rsid w:val="00AE6123"/>
    <w:rsid w:val="00AE79A7"/>
    <w:rsid w:val="00AF222F"/>
    <w:rsid w:val="00B0010B"/>
    <w:rsid w:val="00B14B95"/>
    <w:rsid w:val="00B20A76"/>
    <w:rsid w:val="00B2467F"/>
    <w:rsid w:val="00B273B0"/>
    <w:rsid w:val="00B315AD"/>
    <w:rsid w:val="00B40F16"/>
    <w:rsid w:val="00B51884"/>
    <w:rsid w:val="00B65439"/>
    <w:rsid w:val="00B73A13"/>
    <w:rsid w:val="00B7578F"/>
    <w:rsid w:val="00B775EA"/>
    <w:rsid w:val="00B77FD7"/>
    <w:rsid w:val="00B80567"/>
    <w:rsid w:val="00B849D9"/>
    <w:rsid w:val="00B84C66"/>
    <w:rsid w:val="00B96135"/>
    <w:rsid w:val="00BA00DF"/>
    <w:rsid w:val="00BA048B"/>
    <w:rsid w:val="00BA4014"/>
    <w:rsid w:val="00BA798D"/>
    <w:rsid w:val="00BB19CC"/>
    <w:rsid w:val="00BB45FF"/>
    <w:rsid w:val="00BC0AF5"/>
    <w:rsid w:val="00BC182A"/>
    <w:rsid w:val="00BC3FEE"/>
    <w:rsid w:val="00BC5EBA"/>
    <w:rsid w:val="00BD16B7"/>
    <w:rsid w:val="00BD3160"/>
    <w:rsid w:val="00BD6B45"/>
    <w:rsid w:val="00BD78B6"/>
    <w:rsid w:val="00BE3103"/>
    <w:rsid w:val="00BE336C"/>
    <w:rsid w:val="00BF171C"/>
    <w:rsid w:val="00BF26AF"/>
    <w:rsid w:val="00BF46EB"/>
    <w:rsid w:val="00BF4919"/>
    <w:rsid w:val="00C00CCB"/>
    <w:rsid w:val="00C03A0A"/>
    <w:rsid w:val="00C03CE7"/>
    <w:rsid w:val="00C049A3"/>
    <w:rsid w:val="00C13E3E"/>
    <w:rsid w:val="00C16154"/>
    <w:rsid w:val="00C172B0"/>
    <w:rsid w:val="00C17403"/>
    <w:rsid w:val="00C204DE"/>
    <w:rsid w:val="00C21AFB"/>
    <w:rsid w:val="00C241C5"/>
    <w:rsid w:val="00C242A9"/>
    <w:rsid w:val="00C24578"/>
    <w:rsid w:val="00C30140"/>
    <w:rsid w:val="00C412D4"/>
    <w:rsid w:val="00C437C0"/>
    <w:rsid w:val="00C51DBA"/>
    <w:rsid w:val="00C53D24"/>
    <w:rsid w:val="00C61F03"/>
    <w:rsid w:val="00C6297A"/>
    <w:rsid w:val="00C657E5"/>
    <w:rsid w:val="00C66E53"/>
    <w:rsid w:val="00C70098"/>
    <w:rsid w:val="00C70F11"/>
    <w:rsid w:val="00C70FF2"/>
    <w:rsid w:val="00C71F7B"/>
    <w:rsid w:val="00C768CA"/>
    <w:rsid w:val="00C80F6D"/>
    <w:rsid w:val="00C83CC5"/>
    <w:rsid w:val="00C871B5"/>
    <w:rsid w:val="00C90F19"/>
    <w:rsid w:val="00C932BA"/>
    <w:rsid w:val="00C9368C"/>
    <w:rsid w:val="00C9390D"/>
    <w:rsid w:val="00C94956"/>
    <w:rsid w:val="00CA15AA"/>
    <w:rsid w:val="00CA6BB1"/>
    <w:rsid w:val="00CB11F4"/>
    <w:rsid w:val="00CB1703"/>
    <w:rsid w:val="00CB2C68"/>
    <w:rsid w:val="00CB4A5A"/>
    <w:rsid w:val="00CB4B54"/>
    <w:rsid w:val="00CB6D1A"/>
    <w:rsid w:val="00CB73A8"/>
    <w:rsid w:val="00CC066A"/>
    <w:rsid w:val="00CD02F1"/>
    <w:rsid w:val="00CD0C72"/>
    <w:rsid w:val="00CD15E4"/>
    <w:rsid w:val="00CD1B1C"/>
    <w:rsid w:val="00CE0FD8"/>
    <w:rsid w:val="00CE409D"/>
    <w:rsid w:val="00CF2874"/>
    <w:rsid w:val="00CF5CE2"/>
    <w:rsid w:val="00CF770D"/>
    <w:rsid w:val="00CF79B1"/>
    <w:rsid w:val="00D01E48"/>
    <w:rsid w:val="00D01E5A"/>
    <w:rsid w:val="00D01E61"/>
    <w:rsid w:val="00D1378C"/>
    <w:rsid w:val="00D166AB"/>
    <w:rsid w:val="00D208C0"/>
    <w:rsid w:val="00D2614C"/>
    <w:rsid w:val="00D37E49"/>
    <w:rsid w:val="00D41DB4"/>
    <w:rsid w:val="00D42084"/>
    <w:rsid w:val="00D42BD9"/>
    <w:rsid w:val="00D442C8"/>
    <w:rsid w:val="00D552A8"/>
    <w:rsid w:val="00D61D5E"/>
    <w:rsid w:val="00D64111"/>
    <w:rsid w:val="00D677BF"/>
    <w:rsid w:val="00D705A3"/>
    <w:rsid w:val="00D7094A"/>
    <w:rsid w:val="00D737D2"/>
    <w:rsid w:val="00D82943"/>
    <w:rsid w:val="00D8411F"/>
    <w:rsid w:val="00D8555E"/>
    <w:rsid w:val="00D86A80"/>
    <w:rsid w:val="00D90279"/>
    <w:rsid w:val="00D910BC"/>
    <w:rsid w:val="00D92E87"/>
    <w:rsid w:val="00D93BB6"/>
    <w:rsid w:val="00D96D7F"/>
    <w:rsid w:val="00DA3335"/>
    <w:rsid w:val="00DA4AD9"/>
    <w:rsid w:val="00DA543D"/>
    <w:rsid w:val="00DB2722"/>
    <w:rsid w:val="00DB77AB"/>
    <w:rsid w:val="00DB7D46"/>
    <w:rsid w:val="00DC771B"/>
    <w:rsid w:val="00DD255D"/>
    <w:rsid w:val="00DE47F3"/>
    <w:rsid w:val="00DE6767"/>
    <w:rsid w:val="00DF1E5C"/>
    <w:rsid w:val="00E0273E"/>
    <w:rsid w:val="00E0435C"/>
    <w:rsid w:val="00E13A2B"/>
    <w:rsid w:val="00E13E4C"/>
    <w:rsid w:val="00E17257"/>
    <w:rsid w:val="00E23A71"/>
    <w:rsid w:val="00E2587B"/>
    <w:rsid w:val="00E36818"/>
    <w:rsid w:val="00E36D36"/>
    <w:rsid w:val="00E36D88"/>
    <w:rsid w:val="00E40D27"/>
    <w:rsid w:val="00E51967"/>
    <w:rsid w:val="00E53402"/>
    <w:rsid w:val="00E539F4"/>
    <w:rsid w:val="00E5499D"/>
    <w:rsid w:val="00E55CC0"/>
    <w:rsid w:val="00E71B4B"/>
    <w:rsid w:val="00E72E5D"/>
    <w:rsid w:val="00E81C07"/>
    <w:rsid w:val="00E849E9"/>
    <w:rsid w:val="00E85383"/>
    <w:rsid w:val="00E86DB8"/>
    <w:rsid w:val="00E8749E"/>
    <w:rsid w:val="00E90225"/>
    <w:rsid w:val="00E95DF8"/>
    <w:rsid w:val="00E9684E"/>
    <w:rsid w:val="00EA255A"/>
    <w:rsid w:val="00EA61EA"/>
    <w:rsid w:val="00EA772D"/>
    <w:rsid w:val="00EB1662"/>
    <w:rsid w:val="00EB6D38"/>
    <w:rsid w:val="00EC0ED2"/>
    <w:rsid w:val="00EC1E61"/>
    <w:rsid w:val="00EC3E32"/>
    <w:rsid w:val="00EC5E6A"/>
    <w:rsid w:val="00EC70FB"/>
    <w:rsid w:val="00ED1039"/>
    <w:rsid w:val="00ED3AEC"/>
    <w:rsid w:val="00EE0C45"/>
    <w:rsid w:val="00EE0FF1"/>
    <w:rsid w:val="00EE4058"/>
    <w:rsid w:val="00EE5867"/>
    <w:rsid w:val="00EE5D16"/>
    <w:rsid w:val="00EE7CC9"/>
    <w:rsid w:val="00EF63A3"/>
    <w:rsid w:val="00F02CBE"/>
    <w:rsid w:val="00F04573"/>
    <w:rsid w:val="00F04E4F"/>
    <w:rsid w:val="00F0624A"/>
    <w:rsid w:val="00F07640"/>
    <w:rsid w:val="00F12CE8"/>
    <w:rsid w:val="00F14E74"/>
    <w:rsid w:val="00F1685D"/>
    <w:rsid w:val="00F17D27"/>
    <w:rsid w:val="00F229FF"/>
    <w:rsid w:val="00F23C63"/>
    <w:rsid w:val="00F24A4E"/>
    <w:rsid w:val="00F24D0B"/>
    <w:rsid w:val="00F24EC7"/>
    <w:rsid w:val="00F36A70"/>
    <w:rsid w:val="00F441CA"/>
    <w:rsid w:val="00F4425B"/>
    <w:rsid w:val="00F500BD"/>
    <w:rsid w:val="00F544CD"/>
    <w:rsid w:val="00F554FF"/>
    <w:rsid w:val="00F56B4B"/>
    <w:rsid w:val="00F723FF"/>
    <w:rsid w:val="00F72E8B"/>
    <w:rsid w:val="00F7344A"/>
    <w:rsid w:val="00F73AB4"/>
    <w:rsid w:val="00F81E52"/>
    <w:rsid w:val="00F845CA"/>
    <w:rsid w:val="00F860E9"/>
    <w:rsid w:val="00F87295"/>
    <w:rsid w:val="00F910CF"/>
    <w:rsid w:val="00F94F64"/>
    <w:rsid w:val="00F97496"/>
    <w:rsid w:val="00FA0C91"/>
    <w:rsid w:val="00FA168A"/>
    <w:rsid w:val="00FB177A"/>
    <w:rsid w:val="00FB2643"/>
    <w:rsid w:val="00FC0426"/>
    <w:rsid w:val="00FC6CDF"/>
    <w:rsid w:val="00FD0042"/>
    <w:rsid w:val="00FD12E8"/>
    <w:rsid w:val="00FD2741"/>
    <w:rsid w:val="00FD4E37"/>
    <w:rsid w:val="00FD79A0"/>
    <w:rsid w:val="00FE1E19"/>
    <w:rsid w:val="00FE5DC8"/>
    <w:rsid w:val="00FE66C5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390,#639,#49176e"/>
    </o:shapedefaults>
    <o:shapelayout v:ext="edit">
      <o:idmap v:ext="edit" data="1"/>
    </o:shapelayout>
  </w:shapeDefaults>
  <w:decimalSymbol w:val="."/>
  <w:listSeparator w:val=","/>
  <w14:docId w14:val="7FA53CB9"/>
  <w15:docId w15:val="{DCD25BFF-3D3A-4A98-AD23-E1C9C6E5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20" w:lineRule="exact"/>
      <w:outlineLvl w:val="0"/>
    </w:pPr>
    <w:rPr>
      <w:b/>
      <w:i/>
      <w:sz w:val="2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540"/>
        <w:tab w:val="left" w:pos="3060"/>
        <w:tab w:val="left" w:pos="3420"/>
        <w:tab w:val="left" w:pos="6300"/>
        <w:tab w:val="left" w:pos="6660"/>
      </w:tabs>
      <w:ind w:left="360" w:hanging="360"/>
      <w:jc w:val="center"/>
      <w:outlineLvl w:val="2"/>
    </w:pPr>
    <w:rPr>
      <w:b/>
      <w:color w:val="800080"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1248"/>
        <w:tab w:val="left" w:pos="-720"/>
        <w:tab w:val="left" w:pos="0"/>
        <w:tab w:val="left" w:pos="360"/>
      </w:tabs>
      <w:spacing w:line="192" w:lineRule="auto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center" w:pos="5387"/>
      </w:tabs>
      <w:spacing w:line="280" w:lineRule="exact"/>
      <w:outlineLvl w:val="5"/>
    </w:pPr>
    <w:rPr>
      <w:rFonts w:ascii="GillSans-Bold" w:hAnsi="GillSans-Bold"/>
      <w:b/>
      <w:snapToGrid w:val="0"/>
      <w:color w:val="000000"/>
      <w:sz w:val="14"/>
      <w:lang w:eastAsia="en-US"/>
    </w:rPr>
  </w:style>
  <w:style w:type="paragraph" w:styleId="Heading7">
    <w:name w:val="heading 7"/>
    <w:basedOn w:val="Normal"/>
    <w:next w:val="Normal"/>
    <w:qFormat/>
    <w:pPr>
      <w:keepNext/>
      <w:spacing w:line="280" w:lineRule="exact"/>
      <w:outlineLvl w:val="6"/>
    </w:pPr>
    <w:rPr>
      <w:rFonts w:ascii="Gill Sans MT" w:hAnsi="Gill Sans MT"/>
      <w:b/>
      <w:i/>
      <w:snapToGrid w:val="0"/>
      <w:lang w:eastAsia="en-US"/>
    </w:rPr>
  </w:style>
  <w:style w:type="paragraph" w:styleId="Heading8">
    <w:name w:val="heading 8"/>
    <w:basedOn w:val="Normal"/>
    <w:next w:val="Normal"/>
    <w:qFormat/>
    <w:pPr>
      <w:keepNext/>
      <w:spacing w:line="220" w:lineRule="exact"/>
      <w:outlineLvl w:val="7"/>
    </w:pPr>
    <w:rPr>
      <w:rFonts w:ascii="Gill Sans MT" w:hAnsi="Gill Sans MT"/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color w:val="8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BodyText2">
    <w:name w:val="Body Text 2"/>
    <w:basedOn w:val="Normal"/>
    <w:rPr>
      <w:b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1">
    <w:name w:val="Body Text1"/>
    <w:basedOn w:val="Normal"/>
    <w:pPr>
      <w:spacing w:after="240" w:line="300" w:lineRule="exact"/>
    </w:pPr>
    <w:rPr>
      <w:rFonts w:ascii="Gill Sans MT" w:eastAsia="Times" w:hAnsi="Gill Sans MT"/>
      <w:lang w:eastAsia="en-US"/>
    </w:rPr>
  </w:style>
  <w:style w:type="paragraph" w:customStyle="1" w:styleId="Factsheetname">
    <w:name w:val="Factsheet name"/>
    <w:basedOn w:val="Normal"/>
    <w:autoRedefine/>
    <w:pPr>
      <w:tabs>
        <w:tab w:val="left" w:pos="4962"/>
      </w:tabs>
      <w:spacing w:after="120" w:line="280" w:lineRule="exact"/>
    </w:pPr>
    <w:rPr>
      <w:rFonts w:ascii="Gill Sans MT" w:hAnsi="Gill Sans MT"/>
      <w:sz w:val="32"/>
    </w:rPr>
  </w:style>
  <w:style w:type="paragraph" w:customStyle="1" w:styleId="RULE">
    <w:name w:val="RULE"/>
    <w:basedOn w:val="BodyText1"/>
    <w:pPr>
      <w:pBdr>
        <w:top w:val="single" w:sz="4" w:space="1" w:color="auto"/>
      </w:pBdr>
      <w:tabs>
        <w:tab w:val="left" w:pos="1134"/>
        <w:tab w:val="left" w:pos="2268"/>
        <w:tab w:val="left" w:pos="3402"/>
      </w:tabs>
      <w:spacing w:after="0" w:line="320" w:lineRule="exact"/>
    </w:pPr>
    <w:rPr>
      <w:rFonts w:eastAsia="Times New Roman"/>
    </w:rPr>
  </w:style>
  <w:style w:type="paragraph" w:customStyle="1" w:styleId="Fromtextitals">
    <w:name w:val="From text itals"/>
    <w:basedOn w:val="Normal"/>
    <w:pPr>
      <w:spacing w:line="200" w:lineRule="exact"/>
    </w:pPr>
    <w:rPr>
      <w:rFonts w:ascii="Gill Sans MT" w:hAnsi="Gill Sans MT"/>
      <w:i/>
      <w:sz w:val="18"/>
    </w:rPr>
  </w:style>
  <w:style w:type="paragraph" w:customStyle="1" w:styleId="Formboxtext">
    <w:name w:val="Form box text"/>
    <w:basedOn w:val="Fromtextitals"/>
    <w:rPr>
      <w:i w:val="0"/>
    </w:rPr>
  </w:style>
  <w:style w:type="paragraph" w:styleId="BodyText3">
    <w:name w:val="Body Text 3"/>
    <w:basedOn w:val="Normal"/>
    <w:pPr>
      <w:spacing w:line="200" w:lineRule="exact"/>
    </w:pPr>
    <w:rPr>
      <w:rFonts w:ascii="Gill Sans MT" w:hAnsi="Gill Sans MT"/>
      <w:b/>
      <w:snapToGrid w:val="0"/>
      <w:sz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center"/>
    </w:pPr>
    <w:rPr>
      <w:sz w:val="36"/>
    </w:rPr>
  </w:style>
  <w:style w:type="paragraph" w:styleId="BodyTextIndent">
    <w:name w:val="Body Text Indent"/>
    <w:basedOn w:val="Normal"/>
    <w:pPr>
      <w:tabs>
        <w:tab w:val="left" w:pos="360"/>
        <w:tab w:val="left" w:pos="540"/>
        <w:tab w:val="left" w:pos="3060"/>
        <w:tab w:val="left" w:pos="3420"/>
        <w:tab w:val="left" w:pos="6300"/>
        <w:tab w:val="left" w:pos="6660"/>
      </w:tabs>
      <w:ind w:left="360" w:hanging="360"/>
    </w:pPr>
    <w:rPr>
      <w:color w:val="800080"/>
      <w:sz w:val="20"/>
    </w:rPr>
  </w:style>
  <w:style w:type="paragraph" w:styleId="BodyTextIndent2">
    <w:name w:val="Body Text Indent 2"/>
    <w:basedOn w:val="Normal"/>
    <w:pPr>
      <w:ind w:left="720"/>
    </w:pPr>
    <w:rPr>
      <w:color w:val="FF000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rsid w:val="009C2332"/>
    <w:pPr>
      <w:spacing w:line="321" w:lineRule="auto"/>
      <w:ind w:left="187" w:hanging="187"/>
    </w:pPr>
    <w:rPr>
      <w:rFonts w:ascii="Tw Cen MT Condensed" w:hAnsi="Tw Cen MT Condensed"/>
      <w:color w:val="9900CC"/>
      <w:kern w:val="28"/>
      <w:sz w:val="22"/>
      <w:szCs w:val="22"/>
    </w:rPr>
  </w:style>
  <w:style w:type="paragraph" w:customStyle="1" w:styleId="msoaddress">
    <w:name w:val="msoaddress"/>
    <w:rsid w:val="009C2332"/>
    <w:rPr>
      <w:rFonts w:ascii="Tw Cen MT Condensed" w:hAnsi="Tw Cen MT Condensed"/>
      <w:color w:val="9900CC"/>
      <w:kern w:val="28"/>
    </w:rPr>
  </w:style>
  <w:style w:type="paragraph" w:styleId="NormalWeb">
    <w:name w:val="Normal (Web)"/>
    <w:basedOn w:val="Normal"/>
    <w:rsid w:val="000859FE"/>
    <w:pPr>
      <w:spacing w:before="100" w:beforeAutospacing="1" w:after="100" w:afterAutospacing="1"/>
    </w:pPr>
    <w:rPr>
      <w:szCs w:val="24"/>
    </w:rPr>
  </w:style>
  <w:style w:type="paragraph" w:styleId="DocumentMap">
    <w:name w:val="Document Map"/>
    <w:basedOn w:val="Normal"/>
    <w:semiHidden/>
    <w:rsid w:val="00175B1B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C242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D4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67930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187823"/>
    <w:rPr>
      <w:b/>
      <w:i/>
      <w:sz w:val="22"/>
      <w:lang w:val="en-GB" w:eastAsia="en-GB" w:bidi="ar-SA"/>
    </w:rPr>
  </w:style>
  <w:style w:type="character" w:customStyle="1" w:styleId="Heading2Char">
    <w:name w:val="Heading 2 Char"/>
    <w:basedOn w:val="DefaultParagraphFont"/>
    <w:link w:val="Heading2"/>
    <w:rsid w:val="00187823"/>
    <w:rPr>
      <w:b/>
      <w:sz w:val="22"/>
      <w:lang w:val="en-GB" w:eastAsia="en-GB" w:bidi="ar-SA"/>
    </w:rPr>
  </w:style>
  <w:style w:type="paragraph" w:styleId="Subtitle">
    <w:name w:val="Subtitle"/>
    <w:basedOn w:val="Normal"/>
    <w:link w:val="SubtitleChar"/>
    <w:qFormat/>
    <w:rsid w:val="00187823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187823"/>
    <w:rPr>
      <w:sz w:val="28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7A5E4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2215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3CC2-8AEA-4577-B612-38CA4ACCD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STAFFORDSHIRE BRANCH OF</vt:lpstr>
    </vt:vector>
  </TitlesOfParts>
  <Company>Staffordshire Unison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STAFFORDSHIRE BRANCH OF</dc:title>
  <dc:creator>Sharon Jenns</dc:creator>
  <cp:lastModifiedBy>Ann-Marie Davies (UNISON)</cp:lastModifiedBy>
  <cp:revision>4</cp:revision>
  <cp:lastPrinted>2019-11-04T13:48:00Z</cp:lastPrinted>
  <dcterms:created xsi:type="dcterms:W3CDTF">2020-11-10T11:18:00Z</dcterms:created>
  <dcterms:modified xsi:type="dcterms:W3CDTF">2020-11-10T11:23:00Z</dcterms:modified>
</cp:coreProperties>
</file>