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1" w:rightFromText="181" w:vertAnchor="text" w:horzAnchor="margin" w:tblpY="-262"/>
        <w:tblOverlap w:val="never"/>
        <w:tblW w:w="9639" w:type="dxa"/>
        <w:tblBorders>
          <w:top w:val="single" w:sz="4" w:space="0" w:color="663399"/>
          <w:left w:val="single" w:sz="4" w:space="0" w:color="663399"/>
          <w:bottom w:val="single" w:sz="4" w:space="0" w:color="663399"/>
          <w:right w:val="single" w:sz="4" w:space="0" w:color="663399"/>
          <w:insideH w:val="single" w:sz="4" w:space="0" w:color="663399"/>
          <w:insideV w:val="single" w:sz="4" w:space="0" w:color="663399"/>
        </w:tblBorders>
        <w:shd w:val="clear" w:color="auto" w:fill="663399"/>
        <w:tblLook w:val="01E0" w:firstRow="1" w:lastRow="1" w:firstColumn="1" w:lastColumn="1" w:noHBand="0" w:noVBand="0"/>
      </w:tblPr>
      <w:tblGrid>
        <w:gridCol w:w="9639"/>
      </w:tblGrid>
      <w:tr w:rsidR="00956724" w:rsidRPr="00956724" w14:paraId="17E11895" w14:textId="77777777" w:rsidTr="00956724">
        <w:trPr>
          <w:trHeight w:val="534"/>
        </w:trPr>
        <w:tc>
          <w:tcPr>
            <w:tcW w:w="9639" w:type="dxa"/>
            <w:shd w:val="clear" w:color="auto" w:fill="663399"/>
            <w:vAlign w:val="center"/>
          </w:tcPr>
          <w:p w14:paraId="6B0AC980" w14:textId="77777777" w:rsidR="00956724" w:rsidRPr="00956724" w:rsidRDefault="00956724" w:rsidP="00956724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956724">
              <w:rPr>
                <w:color w:val="FFFFFF" w:themeColor="background1"/>
              </w:rPr>
              <w:br w:type="page"/>
            </w:r>
            <w:r w:rsidRPr="00956724">
              <w:rPr>
                <w:color w:val="FFFFFF" w:themeColor="background1"/>
              </w:rPr>
              <w:br w:type="page"/>
            </w:r>
            <w:r w:rsidRPr="00956724">
              <w:rPr>
                <w:rFonts w:ascii="Tahoma" w:hAnsi="Tahoma" w:cs="Tahoma"/>
                <w:b/>
                <w:color w:val="FFFFFF" w:themeColor="background1"/>
                <w:sz w:val="36"/>
              </w:rPr>
              <w:t>BRANCH OFFICER NOMINATION FORM</w:t>
            </w:r>
          </w:p>
        </w:tc>
      </w:tr>
    </w:tbl>
    <w:p w14:paraId="3EE4C531" w14:textId="77777777" w:rsidR="00517975" w:rsidRDefault="00517975" w:rsidP="00517975">
      <w:pPr>
        <w:ind w:right="283"/>
        <w:jc w:val="both"/>
        <w:rPr>
          <w:rFonts w:ascii="Tahoma" w:hAnsi="Tahoma" w:cs="Tahoma"/>
          <w:szCs w:val="24"/>
        </w:rPr>
      </w:pPr>
    </w:p>
    <w:p w14:paraId="76EA6DAB" w14:textId="3A24905C" w:rsidR="00517975" w:rsidRPr="00EA06EB" w:rsidRDefault="00517975" w:rsidP="00517975">
      <w:pPr>
        <w:ind w:right="283"/>
        <w:jc w:val="both"/>
        <w:rPr>
          <w:rFonts w:ascii="Tahoma" w:hAnsi="Tahoma" w:cs="Tahoma"/>
          <w:color w:val="FF0000"/>
          <w:szCs w:val="24"/>
        </w:rPr>
      </w:pPr>
      <w:r w:rsidRPr="00EA06EB">
        <w:rPr>
          <w:rFonts w:ascii="Tahoma" w:hAnsi="Tahoma" w:cs="Tahoma"/>
          <w:szCs w:val="24"/>
        </w:rPr>
        <w:t xml:space="preserve">This form must be completed by all nominees for Branch Officer posts and returned to the Branch Office no later than </w:t>
      </w:r>
      <w:r w:rsidRPr="00EA06EB">
        <w:rPr>
          <w:rFonts w:ascii="Tahoma" w:hAnsi="Tahoma" w:cs="Tahoma"/>
          <w:b/>
          <w:szCs w:val="24"/>
          <w:u w:val="single"/>
        </w:rPr>
        <w:t xml:space="preserve">Tuesday </w:t>
      </w:r>
      <w:r w:rsidR="004F6260">
        <w:rPr>
          <w:rFonts w:ascii="Tahoma" w:hAnsi="Tahoma" w:cs="Tahoma"/>
          <w:b/>
          <w:szCs w:val="24"/>
          <w:u w:val="single"/>
        </w:rPr>
        <w:t>7</w:t>
      </w:r>
      <w:r w:rsidRPr="00EA06EB">
        <w:rPr>
          <w:rFonts w:ascii="Tahoma" w:hAnsi="Tahoma" w:cs="Tahoma"/>
          <w:b/>
          <w:szCs w:val="24"/>
          <w:u w:val="single"/>
          <w:vertAlign w:val="superscript"/>
        </w:rPr>
        <w:t>th</w:t>
      </w:r>
      <w:r w:rsidRPr="00EA06EB">
        <w:rPr>
          <w:rFonts w:ascii="Tahoma" w:hAnsi="Tahoma" w:cs="Tahoma"/>
          <w:b/>
          <w:szCs w:val="24"/>
          <w:u w:val="single"/>
        </w:rPr>
        <w:t xml:space="preserve"> December 202</w:t>
      </w:r>
      <w:r w:rsidR="00CD2A2D">
        <w:rPr>
          <w:rFonts w:ascii="Tahoma" w:hAnsi="Tahoma" w:cs="Tahoma"/>
          <w:b/>
          <w:szCs w:val="24"/>
          <w:u w:val="single"/>
        </w:rPr>
        <w:t>1</w:t>
      </w:r>
      <w:r w:rsidRPr="00EA06EB">
        <w:rPr>
          <w:rFonts w:ascii="Tahoma" w:hAnsi="Tahoma" w:cs="Tahoma"/>
          <w:bCs/>
          <w:szCs w:val="24"/>
        </w:rPr>
        <w:t>.  As recommended by the UNISON National Office, Candidates should provide an election address of no more than 500 words with their nomination.</w:t>
      </w:r>
    </w:p>
    <w:p w14:paraId="1A7E3D5F" w14:textId="77777777" w:rsidR="00517975" w:rsidRPr="00EA06EB" w:rsidRDefault="00517975" w:rsidP="00517975">
      <w:pPr>
        <w:ind w:right="283"/>
        <w:jc w:val="both"/>
        <w:rPr>
          <w:rFonts w:ascii="Tahoma" w:hAnsi="Tahoma" w:cs="Tahoma"/>
          <w:szCs w:val="24"/>
        </w:rPr>
      </w:pPr>
    </w:p>
    <w:p w14:paraId="78052FEA" w14:textId="77777777" w:rsidR="00517975" w:rsidRPr="00EA06EB" w:rsidRDefault="00517975" w:rsidP="00517975">
      <w:pPr>
        <w:ind w:right="283"/>
        <w:jc w:val="both"/>
        <w:rPr>
          <w:rFonts w:ascii="Tahoma" w:hAnsi="Tahoma" w:cs="Tahoma"/>
          <w:szCs w:val="24"/>
        </w:rPr>
      </w:pPr>
      <w:r w:rsidRPr="00EA06EB">
        <w:rPr>
          <w:rFonts w:ascii="Tahoma" w:hAnsi="Tahoma" w:cs="Tahoma"/>
          <w:szCs w:val="24"/>
        </w:rPr>
        <w:t>If more than one nomination is received for an Officer post, members will be notified</w:t>
      </w:r>
      <w:r>
        <w:rPr>
          <w:rFonts w:ascii="Tahoma" w:hAnsi="Tahoma" w:cs="Tahoma"/>
          <w:szCs w:val="24"/>
        </w:rPr>
        <w:t>,</w:t>
      </w:r>
      <w:r w:rsidRPr="00EA06EB">
        <w:rPr>
          <w:rFonts w:ascii="Tahoma" w:hAnsi="Tahoma" w:cs="Tahoma"/>
          <w:szCs w:val="24"/>
        </w:rPr>
        <w:t xml:space="preserve"> and a postal ballot will take place.</w:t>
      </w:r>
    </w:p>
    <w:p w14:paraId="7A0C0C01" w14:textId="77777777" w:rsidR="00517975" w:rsidRPr="008B1CB3" w:rsidRDefault="00517975" w:rsidP="00517975">
      <w:pPr>
        <w:ind w:right="283"/>
        <w:jc w:val="both"/>
        <w:rPr>
          <w:rFonts w:ascii="Tahoma" w:hAnsi="Tahoma" w:cs="Tahoma"/>
          <w:sz w:val="22"/>
        </w:rPr>
      </w:pP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2"/>
        <w:gridCol w:w="5817"/>
      </w:tblGrid>
      <w:tr w:rsidR="00517975" w:rsidRPr="005C54DE" w14:paraId="6BEFCF08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3B358710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 xml:space="preserve">Nomination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 xml:space="preserve">or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t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 xml:space="preserve">he Post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o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>f:</w:t>
            </w:r>
          </w:p>
        </w:tc>
        <w:tc>
          <w:tcPr>
            <w:tcW w:w="5817" w:type="dxa"/>
            <w:tcBorders>
              <w:bottom w:val="dotted" w:sz="4" w:space="0" w:color="auto"/>
            </w:tcBorders>
            <w:vAlign w:val="bottom"/>
          </w:tcPr>
          <w:p w14:paraId="0F8B3EAB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07F1B6DF" w14:textId="77777777" w:rsidTr="00F96787">
        <w:trPr>
          <w:trHeight w:val="525"/>
          <w:jc w:val="center"/>
        </w:trPr>
        <w:tc>
          <w:tcPr>
            <w:tcW w:w="3822" w:type="dxa"/>
          </w:tcPr>
          <w:p w14:paraId="69E6467D" w14:textId="5B5BE6FF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(See List provided</w:t>
            </w:r>
            <w:r w:rsidR="00CD2A2D">
              <w:rPr>
                <w:rFonts w:ascii="Tahoma" w:hAnsi="Tahoma" w:cs="Tahoma"/>
                <w:b/>
                <w:sz w:val="22"/>
                <w:szCs w:val="22"/>
              </w:rPr>
              <w:t xml:space="preserve"> in the AGM Booklet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>)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22B087F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4BBB99C7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5F014E78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Title: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02C3A0B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73C17A58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770742B4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Surname: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C96E44E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2BFD507B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607F8577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Forename(s):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7301E0B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751C1EFD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30055946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Workplace Address: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83E9D0F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4469ADDD" w14:textId="77777777" w:rsidTr="00F96787">
        <w:trPr>
          <w:trHeight w:val="525"/>
          <w:jc w:val="center"/>
        </w:trPr>
        <w:tc>
          <w:tcPr>
            <w:tcW w:w="3822" w:type="dxa"/>
          </w:tcPr>
          <w:p w14:paraId="52DDC83F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sz w:val="22"/>
                <w:szCs w:val="22"/>
              </w:rPr>
              <w:t>i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>ncluding Postcode)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57E7F0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2591296A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253FE2A9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E72C09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0CAA563F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4F901883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094509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2BEE414B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7DBB588B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Work Telephone Number: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740CC67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4F4064A3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6E4BA4B9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Department/Workgroup: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FB3C2C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180E91D5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74619655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Current Job Title: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D121E7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6D3CA210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01FD55F9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UNISON Membership Number: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ED7F0C5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3D119151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4A223154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Contact Telephone Number:</w:t>
            </w: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CB448D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17975" w:rsidRPr="005C54DE" w14:paraId="4521C66A" w14:textId="77777777" w:rsidTr="00F96787">
        <w:trPr>
          <w:trHeight w:val="525"/>
          <w:jc w:val="center"/>
        </w:trPr>
        <w:tc>
          <w:tcPr>
            <w:tcW w:w="3822" w:type="dxa"/>
            <w:vAlign w:val="bottom"/>
          </w:tcPr>
          <w:p w14:paraId="66009DD3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817" w:type="dxa"/>
            <w:tcBorders>
              <w:top w:val="dotted" w:sz="4" w:space="0" w:color="auto"/>
            </w:tcBorders>
            <w:vAlign w:val="bottom"/>
          </w:tcPr>
          <w:p w14:paraId="40B399D8" w14:textId="77777777" w:rsidR="00517975" w:rsidRPr="005C54DE" w:rsidRDefault="00517975" w:rsidP="00517975">
            <w:pPr>
              <w:ind w:right="283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 xml:space="preserve">Home    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instrText xml:space="preserve"> FORMCHECKBOX </w:instrText>
            </w:r>
            <w:r w:rsidR="0045217B">
              <w:rPr>
                <w:rFonts w:ascii="Tahoma" w:hAnsi="Tahoma" w:cs="Tahoma"/>
                <w:b/>
                <w:sz w:val="22"/>
                <w:szCs w:val="22"/>
              </w:rPr>
            </w:r>
            <w:r w:rsidR="0045217B"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ab/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Work    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instrText xml:space="preserve"> FORMCHECKBOX </w:instrText>
            </w:r>
            <w:r w:rsidR="0045217B">
              <w:rPr>
                <w:rFonts w:ascii="Tahoma" w:hAnsi="Tahoma" w:cs="Tahoma"/>
                <w:b/>
                <w:sz w:val="22"/>
                <w:szCs w:val="22"/>
              </w:rPr>
            </w:r>
            <w:r w:rsidR="0045217B"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</w:p>
        </w:tc>
      </w:tr>
    </w:tbl>
    <w:p w14:paraId="3BC5AD45" w14:textId="77777777" w:rsidR="00517975" w:rsidRPr="005C54DE" w:rsidRDefault="00517975" w:rsidP="00517975">
      <w:pPr>
        <w:ind w:right="283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63"/>
        <w:gridCol w:w="3058"/>
        <w:gridCol w:w="1794"/>
        <w:gridCol w:w="3013"/>
      </w:tblGrid>
      <w:tr w:rsidR="00517975" w:rsidRPr="005C54DE" w14:paraId="458636C1" w14:textId="77777777" w:rsidTr="00F96787">
        <w:trPr>
          <w:trHeight w:val="339"/>
        </w:trPr>
        <w:tc>
          <w:tcPr>
            <w:tcW w:w="1763" w:type="dxa"/>
            <w:vAlign w:val="bottom"/>
          </w:tcPr>
          <w:p w14:paraId="299504F6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Signed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Nominee</w:t>
            </w:r>
            <w:r w:rsidRPr="005C54DE"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vAlign w:val="bottom"/>
          </w:tcPr>
          <w:p w14:paraId="54EC237D" w14:textId="77777777" w:rsidR="00517975" w:rsidRPr="005C54DE" w:rsidRDefault="00517975" w:rsidP="00517975">
            <w:pPr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94" w:type="dxa"/>
            <w:vAlign w:val="bottom"/>
          </w:tcPr>
          <w:p w14:paraId="021A4F40" w14:textId="77777777" w:rsidR="00517975" w:rsidRPr="005C54DE" w:rsidRDefault="00517975" w:rsidP="00517975">
            <w:pPr>
              <w:ind w:right="28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5C54DE">
              <w:rPr>
                <w:rFonts w:ascii="Tahoma" w:hAnsi="Tahoma" w:cs="Tahoma"/>
                <w:b/>
                <w:sz w:val="22"/>
                <w:szCs w:val="22"/>
              </w:rPr>
              <w:t>Date:</w:t>
            </w:r>
          </w:p>
        </w:tc>
        <w:tc>
          <w:tcPr>
            <w:tcW w:w="3013" w:type="dxa"/>
            <w:tcBorders>
              <w:bottom w:val="single" w:sz="4" w:space="0" w:color="auto"/>
            </w:tcBorders>
            <w:vAlign w:val="bottom"/>
          </w:tcPr>
          <w:p w14:paraId="465EFFC0" w14:textId="77777777" w:rsidR="00517975" w:rsidRPr="005C54DE" w:rsidRDefault="00517975" w:rsidP="00517975">
            <w:pPr>
              <w:tabs>
                <w:tab w:val="left" w:pos="0"/>
                <w:tab w:val="left" w:pos="540"/>
                <w:tab w:val="left" w:pos="3060"/>
                <w:tab w:val="left" w:pos="3420"/>
                <w:tab w:val="left" w:pos="6300"/>
                <w:tab w:val="left" w:pos="6660"/>
              </w:tabs>
              <w:ind w:right="283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8EF57F7" w14:textId="7568617F" w:rsidR="00517975" w:rsidRDefault="00517975" w:rsidP="00517975">
      <w:pPr>
        <w:ind w:right="283"/>
        <w:rPr>
          <w:rFonts w:ascii="Tahoma" w:hAnsi="Tahoma" w:cs="Tahoma"/>
          <w:sz w:val="22"/>
          <w:szCs w:val="22"/>
        </w:rPr>
      </w:pPr>
    </w:p>
    <w:p w14:paraId="40712C50" w14:textId="77777777" w:rsidR="00517975" w:rsidRDefault="00517975" w:rsidP="00517975">
      <w:pPr>
        <w:ind w:right="283"/>
        <w:rPr>
          <w:rFonts w:ascii="Tahoma" w:hAnsi="Tahoma" w:cs="Tahoma"/>
          <w:sz w:val="22"/>
          <w:szCs w:val="22"/>
        </w:rPr>
      </w:pPr>
    </w:p>
    <w:p w14:paraId="210E6E02" w14:textId="77777777" w:rsidR="00517975" w:rsidRPr="005C54DE" w:rsidRDefault="00517975" w:rsidP="00517975">
      <w:pPr>
        <w:ind w:right="283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1"/>
        <w:gridCol w:w="284"/>
        <w:gridCol w:w="1984"/>
        <w:gridCol w:w="2835"/>
        <w:gridCol w:w="278"/>
      </w:tblGrid>
      <w:tr w:rsidR="00591786" w:rsidRPr="00591786" w14:paraId="599F98B9" w14:textId="5E2F2212" w:rsidTr="00591786">
        <w:tc>
          <w:tcPr>
            <w:tcW w:w="1980" w:type="dxa"/>
          </w:tcPr>
          <w:p w14:paraId="419EFCF2" w14:textId="38999896" w:rsidR="00591786" w:rsidRPr="00591786" w:rsidRDefault="00591786" w:rsidP="00517975">
            <w:pPr>
              <w:ind w:right="168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Proposed by</w:t>
            </w:r>
          </w:p>
        </w:tc>
        <w:tc>
          <w:tcPr>
            <w:tcW w:w="2551" w:type="dxa"/>
            <w:tcBorders>
              <w:bottom w:val="nil"/>
            </w:tcBorders>
          </w:tcPr>
          <w:p w14:paraId="0B5AAEED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84" w:type="dxa"/>
          </w:tcPr>
          <w:p w14:paraId="30F579DD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50DCDD" w14:textId="148D1F27" w:rsidR="00591786" w:rsidRPr="00591786" w:rsidRDefault="00591786" w:rsidP="00517975">
            <w:pPr>
              <w:ind w:right="283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Seconded By</w:t>
            </w:r>
            <w:r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bottom w:val="nil"/>
            </w:tcBorders>
          </w:tcPr>
          <w:p w14:paraId="3D35F25C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  <w:tc>
          <w:tcPr>
            <w:tcW w:w="278" w:type="dxa"/>
          </w:tcPr>
          <w:p w14:paraId="513AE8A0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</w:tr>
      <w:tr w:rsidR="00591786" w:rsidRPr="00591786" w14:paraId="66641B6B" w14:textId="5BFB2507" w:rsidTr="00591786">
        <w:tc>
          <w:tcPr>
            <w:tcW w:w="1980" w:type="dxa"/>
          </w:tcPr>
          <w:p w14:paraId="5AB2E139" w14:textId="0A376836" w:rsidR="00591786" w:rsidRPr="00591786" w:rsidRDefault="00591786" w:rsidP="00591786">
            <w:pPr>
              <w:ind w:right="283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Print</w:t>
            </w:r>
            <w:r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 xml:space="preserve"> </w:t>
            </w: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Name: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1B7736C1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84" w:type="dxa"/>
          </w:tcPr>
          <w:p w14:paraId="477C44EF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6D4EDB" w14:textId="77777777" w:rsidR="00591786" w:rsidRPr="00591786" w:rsidRDefault="00591786" w:rsidP="00591786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Print Name: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D76ECB8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  <w:tc>
          <w:tcPr>
            <w:tcW w:w="278" w:type="dxa"/>
          </w:tcPr>
          <w:p w14:paraId="4CC874C1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</w:tr>
      <w:tr w:rsidR="00591786" w:rsidRPr="00591786" w14:paraId="13FAB9FB" w14:textId="4133E994" w:rsidTr="00591786">
        <w:tc>
          <w:tcPr>
            <w:tcW w:w="1980" w:type="dxa"/>
          </w:tcPr>
          <w:p w14:paraId="297CCA23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  <w:p w14:paraId="33637AA1" w14:textId="77777777" w:rsidR="00591786" w:rsidRPr="00591786" w:rsidRDefault="00591786" w:rsidP="00591786">
            <w:pPr>
              <w:ind w:right="283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Signature: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644B22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</w:p>
          <w:p w14:paraId="44A30642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84" w:type="dxa"/>
          </w:tcPr>
          <w:p w14:paraId="3D33E094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3B5600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  <w:p w14:paraId="215EF560" w14:textId="77777777" w:rsidR="00591786" w:rsidRPr="00591786" w:rsidRDefault="00591786" w:rsidP="00591786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  <w:r w:rsidRPr="00591786"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  <w:t>Signature: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82044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  <w:tc>
          <w:tcPr>
            <w:tcW w:w="278" w:type="dxa"/>
          </w:tcPr>
          <w:p w14:paraId="7F94A7F5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</w:tr>
      <w:tr w:rsidR="00591786" w:rsidRPr="00591786" w14:paraId="4AE23C89" w14:textId="04FC5001" w:rsidTr="00591786">
        <w:tc>
          <w:tcPr>
            <w:tcW w:w="1980" w:type="dxa"/>
          </w:tcPr>
          <w:p w14:paraId="748652DF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261957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84" w:type="dxa"/>
          </w:tcPr>
          <w:p w14:paraId="30A700D6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D7F09B" w14:textId="77777777" w:rsidR="00591786" w:rsidRPr="00591786" w:rsidRDefault="00591786" w:rsidP="00517975">
            <w:pPr>
              <w:ind w:right="283"/>
              <w:jc w:val="right"/>
              <w:rPr>
                <w:rFonts w:ascii="Tahoma" w:hAnsi="Tahoma" w:cs="Tahoma"/>
                <w:b/>
                <w:i/>
                <w:iCs/>
                <w:color w:val="1F497D" w:themeColor="text2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4361C23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  <w:tc>
          <w:tcPr>
            <w:tcW w:w="278" w:type="dxa"/>
          </w:tcPr>
          <w:p w14:paraId="5E95DC5A" w14:textId="77777777" w:rsidR="00591786" w:rsidRPr="00591786" w:rsidRDefault="00591786" w:rsidP="00517975">
            <w:pPr>
              <w:ind w:right="283"/>
              <w:rPr>
                <w:rFonts w:ascii="Tahoma" w:hAnsi="Tahoma" w:cs="Tahoma"/>
                <w:color w:val="1F497D" w:themeColor="text2"/>
                <w:sz w:val="22"/>
                <w:szCs w:val="22"/>
              </w:rPr>
            </w:pPr>
          </w:p>
        </w:tc>
      </w:tr>
    </w:tbl>
    <w:p w14:paraId="2F615274" w14:textId="77777777" w:rsidR="00F910CF" w:rsidRPr="00956724" w:rsidRDefault="00F910CF" w:rsidP="00517975">
      <w:pPr>
        <w:ind w:right="283"/>
        <w:jc w:val="both"/>
        <w:rPr>
          <w:rFonts w:ascii="Tahoma" w:hAnsi="Tahoma" w:cs="Tahoma"/>
          <w:sz w:val="22"/>
        </w:rPr>
      </w:pPr>
    </w:p>
    <w:p w14:paraId="2F5A21EA" w14:textId="255206DE" w:rsidR="00A27C5D" w:rsidRPr="0045217B" w:rsidRDefault="0045217B" w:rsidP="00132BF6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Please note:  </w:t>
      </w:r>
      <w:r w:rsidRPr="0045217B">
        <w:rPr>
          <w:rFonts w:ascii="Arial" w:hAnsi="Arial" w:cs="Arial"/>
          <w:szCs w:val="24"/>
          <w:shd w:val="clear" w:color="auto" w:fill="FFFFFF"/>
        </w:rPr>
        <w:t>In circumstances where it is not possible to obtain a physical signature to propose or second a nomination then confirmation in writing from the proposer or seconder, either in letter or email will be accepted.</w:t>
      </w:r>
    </w:p>
    <w:sectPr w:rsidR="00A27C5D" w:rsidRPr="0045217B" w:rsidSect="00A1187E">
      <w:headerReference w:type="default" r:id="rId8"/>
      <w:pgSz w:w="11906" w:h="16838" w:code="9"/>
      <w:pgMar w:top="1134" w:right="992" w:bottom="567" w:left="992" w:header="142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06E8E" w14:textId="77777777" w:rsidR="006C305D" w:rsidRDefault="006C305D">
      <w:r>
        <w:separator/>
      </w:r>
    </w:p>
  </w:endnote>
  <w:endnote w:type="continuationSeparator" w:id="0">
    <w:p w14:paraId="6AC8FFA0" w14:textId="77777777" w:rsidR="006C305D" w:rsidRDefault="006C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0AEC2" w14:textId="77777777" w:rsidR="006C305D" w:rsidRDefault="006C305D">
      <w:r>
        <w:separator/>
      </w:r>
    </w:p>
  </w:footnote>
  <w:footnote w:type="continuationSeparator" w:id="0">
    <w:p w14:paraId="5D8A5B66" w14:textId="77777777" w:rsidR="006C305D" w:rsidRDefault="006C3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CBB6A" w14:textId="6BED51F4" w:rsidR="006C305D" w:rsidRPr="007841C2" w:rsidRDefault="006C305D" w:rsidP="00784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3D48DA"/>
    <w:multiLevelType w:val="singleLevel"/>
    <w:tmpl w:val="47FAA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5BF11FB"/>
    <w:multiLevelType w:val="multilevel"/>
    <w:tmpl w:val="01D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illSans-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illSans-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illSans-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337"/>
    <w:multiLevelType w:val="singleLevel"/>
    <w:tmpl w:val="C5282C70"/>
    <w:lvl w:ilvl="0"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4" w15:restartNumberingAfterBreak="0">
    <w:nsid w:val="112D2A52"/>
    <w:multiLevelType w:val="hybridMultilevel"/>
    <w:tmpl w:val="D31ED7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2DED"/>
    <w:multiLevelType w:val="hybridMultilevel"/>
    <w:tmpl w:val="0C3823BC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867982"/>
    <w:multiLevelType w:val="hybridMultilevel"/>
    <w:tmpl w:val="861455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71718"/>
    <w:multiLevelType w:val="hybridMultilevel"/>
    <w:tmpl w:val="315E54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13662"/>
    <w:multiLevelType w:val="hybridMultilevel"/>
    <w:tmpl w:val="FF66B5B4"/>
    <w:lvl w:ilvl="0" w:tplc="DF9627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0577"/>
    <w:multiLevelType w:val="singleLevel"/>
    <w:tmpl w:val="C3402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9F55674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7A73CE"/>
    <w:multiLevelType w:val="hybridMultilevel"/>
    <w:tmpl w:val="EF3C53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236B7"/>
    <w:multiLevelType w:val="hybridMultilevel"/>
    <w:tmpl w:val="8A56AF54"/>
    <w:lvl w:ilvl="0" w:tplc="9D0C54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1BEE"/>
    <w:multiLevelType w:val="hybridMultilevel"/>
    <w:tmpl w:val="3DC2917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27137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65D77F3"/>
    <w:multiLevelType w:val="hybridMultilevel"/>
    <w:tmpl w:val="D938E2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C2DE6"/>
    <w:multiLevelType w:val="singleLevel"/>
    <w:tmpl w:val="C9544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F1C4479"/>
    <w:multiLevelType w:val="hybridMultilevel"/>
    <w:tmpl w:val="3BDE3E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A395C"/>
    <w:multiLevelType w:val="hybridMultilevel"/>
    <w:tmpl w:val="59B27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310D0"/>
    <w:multiLevelType w:val="hybridMultilevel"/>
    <w:tmpl w:val="80E07C68"/>
    <w:lvl w:ilvl="0" w:tplc="B560C89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B2591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CFE01C1"/>
    <w:multiLevelType w:val="hybridMultilevel"/>
    <w:tmpl w:val="85F22A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6"/>
  </w:num>
  <w:num w:numId="5">
    <w:abstractNumId w:val="10"/>
  </w:num>
  <w:num w:numId="6">
    <w:abstractNumId w:val="2"/>
  </w:num>
  <w:num w:numId="7">
    <w:abstractNumId w:val="14"/>
  </w:num>
  <w:num w:numId="8">
    <w:abstractNumId w:val="11"/>
  </w:num>
  <w:num w:numId="9">
    <w:abstractNumId w:val="6"/>
  </w:num>
  <w:num w:numId="10">
    <w:abstractNumId w:val="21"/>
  </w:num>
  <w:num w:numId="11">
    <w:abstractNumId w:val="17"/>
  </w:num>
  <w:num w:numId="12">
    <w:abstractNumId w:val="18"/>
  </w:num>
  <w:num w:numId="13">
    <w:abstractNumId w:val="13"/>
  </w:num>
  <w:num w:numId="14">
    <w:abstractNumId w:val="7"/>
  </w:num>
  <w:num w:numId="15">
    <w:abstractNumId w:val="20"/>
  </w:num>
  <w:num w:numId="16">
    <w:abstractNumId w:val="15"/>
  </w:num>
  <w:num w:numId="17">
    <w:abstractNumId w:val="4"/>
  </w:num>
  <w:num w:numId="18">
    <w:abstractNumId w:val="8"/>
  </w:num>
  <w:num w:numId="19">
    <w:abstractNumId w:val="19"/>
  </w:num>
  <w:num w:numId="20">
    <w:abstractNumId w:val="0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>
      <o:colormru v:ext="edit" colors="#390,#639,#49176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32"/>
    <w:rsid w:val="000150C5"/>
    <w:rsid w:val="0001558A"/>
    <w:rsid w:val="00023170"/>
    <w:rsid w:val="00026962"/>
    <w:rsid w:val="00026D70"/>
    <w:rsid w:val="00032172"/>
    <w:rsid w:val="000377E0"/>
    <w:rsid w:val="00045135"/>
    <w:rsid w:val="00050998"/>
    <w:rsid w:val="00050B2F"/>
    <w:rsid w:val="00050FC6"/>
    <w:rsid w:val="00051838"/>
    <w:rsid w:val="0005319C"/>
    <w:rsid w:val="0005347D"/>
    <w:rsid w:val="000543B0"/>
    <w:rsid w:val="0006027C"/>
    <w:rsid w:val="00064196"/>
    <w:rsid w:val="0006422D"/>
    <w:rsid w:val="00066464"/>
    <w:rsid w:val="00066515"/>
    <w:rsid w:val="00067CA6"/>
    <w:rsid w:val="000703E8"/>
    <w:rsid w:val="00073987"/>
    <w:rsid w:val="000754A3"/>
    <w:rsid w:val="00076A81"/>
    <w:rsid w:val="00077B15"/>
    <w:rsid w:val="000859FE"/>
    <w:rsid w:val="000917EE"/>
    <w:rsid w:val="00091D48"/>
    <w:rsid w:val="00094B5F"/>
    <w:rsid w:val="00096C40"/>
    <w:rsid w:val="000A160F"/>
    <w:rsid w:val="000A2DC6"/>
    <w:rsid w:val="000B018E"/>
    <w:rsid w:val="000B047C"/>
    <w:rsid w:val="000B0CA6"/>
    <w:rsid w:val="000B3B67"/>
    <w:rsid w:val="000B4938"/>
    <w:rsid w:val="000B59EB"/>
    <w:rsid w:val="000C070D"/>
    <w:rsid w:val="000C44A3"/>
    <w:rsid w:val="000C4A63"/>
    <w:rsid w:val="000C7600"/>
    <w:rsid w:val="000E1A31"/>
    <w:rsid w:val="000E2F3C"/>
    <w:rsid w:val="000E3D5A"/>
    <w:rsid w:val="000E4FAA"/>
    <w:rsid w:val="000F305A"/>
    <w:rsid w:val="000F63F9"/>
    <w:rsid w:val="00100EEC"/>
    <w:rsid w:val="001010CC"/>
    <w:rsid w:val="00104DD8"/>
    <w:rsid w:val="00105F99"/>
    <w:rsid w:val="00106B63"/>
    <w:rsid w:val="00112002"/>
    <w:rsid w:val="00112004"/>
    <w:rsid w:val="0012466E"/>
    <w:rsid w:val="00131926"/>
    <w:rsid w:val="00132BF6"/>
    <w:rsid w:val="0013325E"/>
    <w:rsid w:val="00144323"/>
    <w:rsid w:val="001560ED"/>
    <w:rsid w:val="001632FF"/>
    <w:rsid w:val="00164E9E"/>
    <w:rsid w:val="001740E4"/>
    <w:rsid w:val="001742C5"/>
    <w:rsid w:val="00175B1B"/>
    <w:rsid w:val="0018265E"/>
    <w:rsid w:val="001846A1"/>
    <w:rsid w:val="00187823"/>
    <w:rsid w:val="0019794F"/>
    <w:rsid w:val="001A1144"/>
    <w:rsid w:val="001A1CD2"/>
    <w:rsid w:val="001B0A94"/>
    <w:rsid w:val="001B1B84"/>
    <w:rsid w:val="001B2C38"/>
    <w:rsid w:val="001B3199"/>
    <w:rsid w:val="001C31E1"/>
    <w:rsid w:val="001D09AC"/>
    <w:rsid w:val="001D391D"/>
    <w:rsid w:val="001D56CA"/>
    <w:rsid w:val="001E06A1"/>
    <w:rsid w:val="001E1744"/>
    <w:rsid w:val="001E2BEE"/>
    <w:rsid w:val="001E6066"/>
    <w:rsid w:val="001E655F"/>
    <w:rsid w:val="001F0F92"/>
    <w:rsid w:val="001F14A9"/>
    <w:rsid w:val="001F259F"/>
    <w:rsid w:val="001F7078"/>
    <w:rsid w:val="00201987"/>
    <w:rsid w:val="00204042"/>
    <w:rsid w:val="002042ED"/>
    <w:rsid w:val="00204E94"/>
    <w:rsid w:val="00207ADD"/>
    <w:rsid w:val="00215672"/>
    <w:rsid w:val="00217DAC"/>
    <w:rsid w:val="00220A4F"/>
    <w:rsid w:val="0022130A"/>
    <w:rsid w:val="00224B82"/>
    <w:rsid w:val="00225703"/>
    <w:rsid w:val="00225843"/>
    <w:rsid w:val="00226405"/>
    <w:rsid w:val="002316AC"/>
    <w:rsid w:val="00233E34"/>
    <w:rsid w:val="00235AC0"/>
    <w:rsid w:val="00241286"/>
    <w:rsid w:val="00241A18"/>
    <w:rsid w:val="002425A5"/>
    <w:rsid w:val="00245CAE"/>
    <w:rsid w:val="002509E5"/>
    <w:rsid w:val="002629A4"/>
    <w:rsid w:val="00262D70"/>
    <w:rsid w:val="00263C9D"/>
    <w:rsid w:val="0027069E"/>
    <w:rsid w:val="002750DD"/>
    <w:rsid w:val="00275A4F"/>
    <w:rsid w:val="0027794A"/>
    <w:rsid w:val="002817E1"/>
    <w:rsid w:val="002826ED"/>
    <w:rsid w:val="00286B3E"/>
    <w:rsid w:val="00291C06"/>
    <w:rsid w:val="00292C2F"/>
    <w:rsid w:val="0029631C"/>
    <w:rsid w:val="002974A0"/>
    <w:rsid w:val="002A38E7"/>
    <w:rsid w:val="002A42BB"/>
    <w:rsid w:val="002A730C"/>
    <w:rsid w:val="002B3C43"/>
    <w:rsid w:val="002B4218"/>
    <w:rsid w:val="002B6D5A"/>
    <w:rsid w:val="002B783E"/>
    <w:rsid w:val="002C08E1"/>
    <w:rsid w:val="002C2A12"/>
    <w:rsid w:val="002C4DC3"/>
    <w:rsid w:val="002C566B"/>
    <w:rsid w:val="002C579F"/>
    <w:rsid w:val="002C6200"/>
    <w:rsid w:val="002C7AAA"/>
    <w:rsid w:val="002C7BCF"/>
    <w:rsid w:val="002D6A72"/>
    <w:rsid w:val="002D7A47"/>
    <w:rsid w:val="002D7F51"/>
    <w:rsid w:val="002E2BD4"/>
    <w:rsid w:val="002E402D"/>
    <w:rsid w:val="002F2606"/>
    <w:rsid w:val="002F27BA"/>
    <w:rsid w:val="002F3BD8"/>
    <w:rsid w:val="002F43C0"/>
    <w:rsid w:val="002F7A54"/>
    <w:rsid w:val="00303408"/>
    <w:rsid w:val="00303EC3"/>
    <w:rsid w:val="00304649"/>
    <w:rsid w:val="003065BA"/>
    <w:rsid w:val="003066EA"/>
    <w:rsid w:val="00307034"/>
    <w:rsid w:val="00307D9C"/>
    <w:rsid w:val="0031402B"/>
    <w:rsid w:val="003161B2"/>
    <w:rsid w:val="00322158"/>
    <w:rsid w:val="003264ED"/>
    <w:rsid w:val="00330157"/>
    <w:rsid w:val="00334BA4"/>
    <w:rsid w:val="003374C3"/>
    <w:rsid w:val="00343077"/>
    <w:rsid w:val="00353E20"/>
    <w:rsid w:val="003672B9"/>
    <w:rsid w:val="00367930"/>
    <w:rsid w:val="00367DD5"/>
    <w:rsid w:val="0037378E"/>
    <w:rsid w:val="00384FD1"/>
    <w:rsid w:val="003855A0"/>
    <w:rsid w:val="0039181F"/>
    <w:rsid w:val="003A42C2"/>
    <w:rsid w:val="003A621F"/>
    <w:rsid w:val="003B2EE5"/>
    <w:rsid w:val="003B685D"/>
    <w:rsid w:val="003C2647"/>
    <w:rsid w:val="003C4E22"/>
    <w:rsid w:val="003C557E"/>
    <w:rsid w:val="003C62F2"/>
    <w:rsid w:val="003C6E5B"/>
    <w:rsid w:val="003C7D26"/>
    <w:rsid w:val="003D142C"/>
    <w:rsid w:val="003D4DE7"/>
    <w:rsid w:val="003D6EE8"/>
    <w:rsid w:val="003D7420"/>
    <w:rsid w:val="003D7C45"/>
    <w:rsid w:val="003E1269"/>
    <w:rsid w:val="003E3C40"/>
    <w:rsid w:val="003F024C"/>
    <w:rsid w:val="003F1DCE"/>
    <w:rsid w:val="003F3FF5"/>
    <w:rsid w:val="003F4236"/>
    <w:rsid w:val="003F4DB0"/>
    <w:rsid w:val="0040019B"/>
    <w:rsid w:val="004101BF"/>
    <w:rsid w:val="00411492"/>
    <w:rsid w:val="004136B4"/>
    <w:rsid w:val="00413765"/>
    <w:rsid w:val="00414F9E"/>
    <w:rsid w:val="00415FAC"/>
    <w:rsid w:val="004254BA"/>
    <w:rsid w:val="00431D9A"/>
    <w:rsid w:val="00440327"/>
    <w:rsid w:val="0044124A"/>
    <w:rsid w:val="00442864"/>
    <w:rsid w:val="00442F60"/>
    <w:rsid w:val="00443937"/>
    <w:rsid w:val="00443B0F"/>
    <w:rsid w:val="00444233"/>
    <w:rsid w:val="00444272"/>
    <w:rsid w:val="0045217B"/>
    <w:rsid w:val="00456779"/>
    <w:rsid w:val="00466777"/>
    <w:rsid w:val="00473F17"/>
    <w:rsid w:val="00477A6F"/>
    <w:rsid w:val="00481B95"/>
    <w:rsid w:val="004841BD"/>
    <w:rsid w:val="004878DE"/>
    <w:rsid w:val="00492DA3"/>
    <w:rsid w:val="004936E8"/>
    <w:rsid w:val="00496E55"/>
    <w:rsid w:val="004A4751"/>
    <w:rsid w:val="004A573D"/>
    <w:rsid w:val="004A6EBF"/>
    <w:rsid w:val="004B12A4"/>
    <w:rsid w:val="004B16A6"/>
    <w:rsid w:val="004B4150"/>
    <w:rsid w:val="004B58AD"/>
    <w:rsid w:val="004B7F93"/>
    <w:rsid w:val="004C1888"/>
    <w:rsid w:val="004C204E"/>
    <w:rsid w:val="004C2202"/>
    <w:rsid w:val="004D239E"/>
    <w:rsid w:val="004D7D31"/>
    <w:rsid w:val="004D7FC6"/>
    <w:rsid w:val="004E098F"/>
    <w:rsid w:val="004E11A8"/>
    <w:rsid w:val="004E121B"/>
    <w:rsid w:val="004E39EA"/>
    <w:rsid w:val="004E5465"/>
    <w:rsid w:val="004E6767"/>
    <w:rsid w:val="004F098C"/>
    <w:rsid w:val="004F0CC3"/>
    <w:rsid w:val="004F0FD7"/>
    <w:rsid w:val="004F107D"/>
    <w:rsid w:val="004F28B3"/>
    <w:rsid w:val="004F6260"/>
    <w:rsid w:val="005056EB"/>
    <w:rsid w:val="00507291"/>
    <w:rsid w:val="0051118D"/>
    <w:rsid w:val="00511970"/>
    <w:rsid w:val="00517975"/>
    <w:rsid w:val="00524467"/>
    <w:rsid w:val="005362CB"/>
    <w:rsid w:val="00536379"/>
    <w:rsid w:val="005374DC"/>
    <w:rsid w:val="0053790E"/>
    <w:rsid w:val="00543642"/>
    <w:rsid w:val="005445DD"/>
    <w:rsid w:val="00546826"/>
    <w:rsid w:val="005472BC"/>
    <w:rsid w:val="00550094"/>
    <w:rsid w:val="0055109D"/>
    <w:rsid w:val="00553D92"/>
    <w:rsid w:val="005657FA"/>
    <w:rsid w:val="00571BEE"/>
    <w:rsid w:val="00591786"/>
    <w:rsid w:val="00597531"/>
    <w:rsid w:val="005A0082"/>
    <w:rsid w:val="005A0C9E"/>
    <w:rsid w:val="005A4BCA"/>
    <w:rsid w:val="005A77BC"/>
    <w:rsid w:val="005A7AB4"/>
    <w:rsid w:val="005B0F59"/>
    <w:rsid w:val="005B36D0"/>
    <w:rsid w:val="005B508D"/>
    <w:rsid w:val="005B64EA"/>
    <w:rsid w:val="005B7295"/>
    <w:rsid w:val="005B7ED6"/>
    <w:rsid w:val="005B7EDE"/>
    <w:rsid w:val="005C3097"/>
    <w:rsid w:val="005C4073"/>
    <w:rsid w:val="005C4B49"/>
    <w:rsid w:val="005C7769"/>
    <w:rsid w:val="005D1989"/>
    <w:rsid w:val="005D4412"/>
    <w:rsid w:val="005D7238"/>
    <w:rsid w:val="005D76A7"/>
    <w:rsid w:val="005F0563"/>
    <w:rsid w:val="005F3F5A"/>
    <w:rsid w:val="005F4721"/>
    <w:rsid w:val="005F4FB8"/>
    <w:rsid w:val="00602971"/>
    <w:rsid w:val="00603A4D"/>
    <w:rsid w:val="00603D1F"/>
    <w:rsid w:val="00606848"/>
    <w:rsid w:val="006213F4"/>
    <w:rsid w:val="006258E9"/>
    <w:rsid w:val="00626F6D"/>
    <w:rsid w:val="00632A5C"/>
    <w:rsid w:val="006415E6"/>
    <w:rsid w:val="00642ABC"/>
    <w:rsid w:val="00650798"/>
    <w:rsid w:val="00651A7D"/>
    <w:rsid w:val="00661963"/>
    <w:rsid w:val="00661B46"/>
    <w:rsid w:val="00662318"/>
    <w:rsid w:val="0066277C"/>
    <w:rsid w:val="00671042"/>
    <w:rsid w:val="00675283"/>
    <w:rsid w:val="0067548F"/>
    <w:rsid w:val="006776FB"/>
    <w:rsid w:val="00680E63"/>
    <w:rsid w:val="0068514C"/>
    <w:rsid w:val="00695B65"/>
    <w:rsid w:val="00697212"/>
    <w:rsid w:val="006A463D"/>
    <w:rsid w:val="006B3163"/>
    <w:rsid w:val="006B31D3"/>
    <w:rsid w:val="006B45C6"/>
    <w:rsid w:val="006B47D9"/>
    <w:rsid w:val="006C305D"/>
    <w:rsid w:val="006C5989"/>
    <w:rsid w:val="006D0F3F"/>
    <w:rsid w:val="006D406E"/>
    <w:rsid w:val="006E3660"/>
    <w:rsid w:val="006E4EF6"/>
    <w:rsid w:val="006F4F20"/>
    <w:rsid w:val="006F4F93"/>
    <w:rsid w:val="006F569A"/>
    <w:rsid w:val="006F6316"/>
    <w:rsid w:val="006F7992"/>
    <w:rsid w:val="006F7B1A"/>
    <w:rsid w:val="007032DF"/>
    <w:rsid w:val="00707BED"/>
    <w:rsid w:val="007153ED"/>
    <w:rsid w:val="00715DE5"/>
    <w:rsid w:val="00721676"/>
    <w:rsid w:val="00734B37"/>
    <w:rsid w:val="00736003"/>
    <w:rsid w:val="007412A4"/>
    <w:rsid w:val="00751169"/>
    <w:rsid w:val="007515AE"/>
    <w:rsid w:val="00757BBF"/>
    <w:rsid w:val="00761724"/>
    <w:rsid w:val="00771F40"/>
    <w:rsid w:val="00772C8B"/>
    <w:rsid w:val="00775347"/>
    <w:rsid w:val="007754E1"/>
    <w:rsid w:val="00781EA8"/>
    <w:rsid w:val="007841C2"/>
    <w:rsid w:val="00787876"/>
    <w:rsid w:val="007914C9"/>
    <w:rsid w:val="00797ACD"/>
    <w:rsid w:val="007A0132"/>
    <w:rsid w:val="007A3E0B"/>
    <w:rsid w:val="007A4A94"/>
    <w:rsid w:val="007A5E41"/>
    <w:rsid w:val="007B02F9"/>
    <w:rsid w:val="007C0CB6"/>
    <w:rsid w:val="007C3692"/>
    <w:rsid w:val="007C5788"/>
    <w:rsid w:val="007D543E"/>
    <w:rsid w:val="007D6491"/>
    <w:rsid w:val="007D6789"/>
    <w:rsid w:val="007E1DBB"/>
    <w:rsid w:val="007E7844"/>
    <w:rsid w:val="007F1744"/>
    <w:rsid w:val="007F36D0"/>
    <w:rsid w:val="00801B4A"/>
    <w:rsid w:val="00806DE4"/>
    <w:rsid w:val="0081066C"/>
    <w:rsid w:val="008167DD"/>
    <w:rsid w:val="00826FC5"/>
    <w:rsid w:val="00831B01"/>
    <w:rsid w:val="00831CC3"/>
    <w:rsid w:val="00837962"/>
    <w:rsid w:val="00837AF7"/>
    <w:rsid w:val="00851378"/>
    <w:rsid w:val="00852DC1"/>
    <w:rsid w:val="00854B68"/>
    <w:rsid w:val="008562CB"/>
    <w:rsid w:val="00860243"/>
    <w:rsid w:val="00862111"/>
    <w:rsid w:val="00871AA4"/>
    <w:rsid w:val="008732F8"/>
    <w:rsid w:val="00873853"/>
    <w:rsid w:val="00873958"/>
    <w:rsid w:val="00874D41"/>
    <w:rsid w:val="008764D1"/>
    <w:rsid w:val="00876F14"/>
    <w:rsid w:val="008776EA"/>
    <w:rsid w:val="008829C5"/>
    <w:rsid w:val="00886592"/>
    <w:rsid w:val="00886EEB"/>
    <w:rsid w:val="00890AEA"/>
    <w:rsid w:val="00890B86"/>
    <w:rsid w:val="0089388D"/>
    <w:rsid w:val="008A14AE"/>
    <w:rsid w:val="008A632C"/>
    <w:rsid w:val="008B096F"/>
    <w:rsid w:val="008B128D"/>
    <w:rsid w:val="008B1CB3"/>
    <w:rsid w:val="008B23C8"/>
    <w:rsid w:val="008B3204"/>
    <w:rsid w:val="008B5383"/>
    <w:rsid w:val="008C361E"/>
    <w:rsid w:val="008C4E3B"/>
    <w:rsid w:val="008C5BB0"/>
    <w:rsid w:val="008C5F53"/>
    <w:rsid w:val="008C60F0"/>
    <w:rsid w:val="008D0EE1"/>
    <w:rsid w:val="008D3568"/>
    <w:rsid w:val="008D61AE"/>
    <w:rsid w:val="008E18EE"/>
    <w:rsid w:val="008E3D3E"/>
    <w:rsid w:val="008E3D88"/>
    <w:rsid w:val="008F1B3B"/>
    <w:rsid w:val="008F568F"/>
    <w:rsid w:val="008F6999"/>
    <w:rsid w:val="008F6D68"/>
    <w:rsid w:val="009016A9"/>
    <w:rsid w:val="009040F7"/>
    <w:rsid w:val="00921FBE"/>
    <w:rsid w:val="0092384B"/>
    <w:rsid w:val="009244E5"/>
    <w:rsid w:val="0093299D"/>
    <w:rsid w:val="00933E00"/>
    <w:rsid w:val="009362D7"/>
    <w:rsid w:val="00936501"/>
    <w:rsid w:val="00936DE7"/>
    <w:rsid w:val="009433B8"/>
    <w:rsid w:val="00943FAE"/>
    <w:rsid w:val="0094795E"/>
    <w:rsid w:val="00951B4B"/>
    <w:rsid w:val="00953B57"/>
    <w:rsid w:val="00956724"/>
    <w:rsid w:val="00956EF8"/>
    <w:rsid w:val="00957E9F"/>
    <w:rsid w:val="00960A05"/>
    <w:rsid w:val="00962F66"/>
    <w:rsid w:val="0097293D"/>
    <w:rsid w:val="00972958"/>
    <w:rsid w:val="009752A9"/>
    <w:rsid w:val="00977BCC"/>
    <w:rsid w:val="00981EC9"/>
    <w:rsid w:val="00984B43"/>
    <w:rsid w:val="00986455"/>
    <w:rsid w:val="00994756"/>
    <w:rsid w:val="00996A58"/>
    <w:rsid w:val="009B20B3"/>
    <w:rsid w:val="009B3480"/>
    <w:rsid w:val="009C007E"/>
    <w:rsid w:val="009C011A"/>
    <w:rsid w:val="009C09A6"/>
    <w:rsid w:val="009C133D"/>
    <w:rsid w:val="009C1BC7"/>
    <w:rsid w:val="009C2332"/>
    <w:rsid w:val="009C3D28"/>
    <w:rsid w:val="009C5855"/>
    <w:rsid w:val="009D21B5"/>
    <w:rsid w:val="009D3ECA"/>
    <w:rsid w:val="009D6CA2"/>
    <w:rsid w:val="009E3F12"/>
    <w:rsid w:val="009E475A"/>
    <w:rsid w:val="009F4E94"/>
    <w:rsid w:val="009F5726"/>
    <w:rsid w:val="00A005AA"/>
    <w:rsid w:val="00A01228"/>
    <w:rsid w:val="00A02B96"/>
    <w:rsid w:val="00A06C90"/>
    <w:rsid w:val="00A07AFE"/>
    <w:rsid w:val="00A1187E"/>
    <w:rsid w:val="00A1218F"/>
    <w:rsid w:val="00A16B45"/>
    <w:rsid w:val="00A27923"/>
    <w:rsid w:val="00A27A6B"/>
    <w:rsid w:val="00A27C5D"/>
    <w:rsid w:val="00A309DD"/>
    <w:rsid w:val="00A33959"/>
    <w:rsid w:val="00A341CF"/>
    <w:rsid w:val="00A36BD8"/>
    <w:rsid w:val="00A379DC"/>
    <w:rsid w:val="00A44A6C"/>
    <w:rsid w:val="00A47CBA"/>
    <w:rsid w:val="00A64D8D"/>
    <w:rsid w:val="00A804F4"/>
    <w:rsid w:val="00A80BDC"/>
    <w:rsid w:val="00A81A87"/>
    <w:rsid w:val="00A81AEE"/>
    <w:rsid w:val="00A8280C"/>
    <w:rsid w:val="00A8780A"/>
    <w:rsid w:val="00A90CB9"/>
    <w:rsid w:val="00A930E6"/>
    <w:rsid w:val="00AA37AC"/>
    <w:rsid w:val="00AA6933"/>
    <w:rsid w:val="00AA73FA"/>
    <w:rsid w:val="00AA75F3"/>
    <w:rsid w:val="00AA7767"/>
    <w:rsid w:val="00AA7F9F"/>
    <w:rsid w:val="00AB1501"/>
    <w:rsid w:val="00AB7AD6"/>
    <w:rsid w:val="00AC24F8"/>
    <w:rsid w:val="00AC2D89"/>
    <w:rsid w:val="00AC2F47"/>
    <w:rsid w:val="00AC48B5"/>
    <w:rsid w:val="00AC50F3"/>
    <w:rsid w:val="00AC6FDE"/>
    <w:rsid w:val="00AD41AB"/>
    <w:rsid w:val="00AD6DFC"/>
    <w:rsid w:val="00AE42FA"/>
    <w:rsid w:val="00AE4530"/>
    <w:rsid w:val="00AE4F1A"/>
    <w:rsid w:val="00AE60A0"/>
    <w:rsid w:val="00AE6123"/>
    <w:rsid w:val="00AE79A7"/>
    <w:rsid w:val="00AF222F"/>
    <w:rsid w:val="00B0010B"/>
    <w:rsid w:val="00B14B95"/>
    <w:rsid w:val="00B20A76"/>
    <w:rsid w:val="00B2467F"/>
    <w:rsid w:val="00B273B0"/>
    <w:rsid w:val="00B315AD"/>
    <w:rsid w:val="00B40F16"/>
    <w:rsid w:val="00B51884"/>
    <w:rsid w:val="00B65439"/>
    <w:rsid w:val="00B73A13"/>
    <w:rsid w:val="00B7578F"/>
    <w:rsid w:val="00B775EA"/>
    <w:rsid w:val="00B77FD7"/>
    <w:rsid w:val="00B80567"/>
    <w:rsid w:val="00B849D9"/>
    <w:rsid w:val="00B84C66"/>
    <w:rsid w:val="00B96135"/>
    <w:rsid w:val="00BA00DF"/>
    <w:rsid w:val="00BA048B"/>
    <w:rsid w:val="00BA4014"/>
    <w:rsid w:val="00BA798D"/>
    <w:rsid w:val="00BB19CC"/>
    <w:rsid w:val="00BB45FF"/>
    <w:rsid w:val="00BC0AF5"/>
    <w:rsid w:val="00BC182A"/>
    <w:rsid w:val="00BC3FEE"/>
    <w:rsid w:val="00BC5EBA"/>
    <w:rsid w:val="00BD16B7"/>
    <w:rsid w:val="00BD3160"/>
    <w:rsid w:val="00BD6B45"/>
    <w:rsid w:val="00BD78B6"/>
    <w:rsid w:val="00BE3103"/>
    <w:rsid w:val="00BE336C"/>
    <w:rsid w:val="00BF171C"/>
    <w:rsid w:val="00BF26AF"/>
    <w:rsid w:val="00BF46EB"/>
    <w:rsid w:val="00BF4919"/>
    <w:rsid w:val="00C00CCB"/>
    <w:rsid w:val="00C03A0A"/>
    <w:rsid w:val="00C03CE7"/>
    <w:rsid w:val="00C049A3"/>
    <w:rsid w:val="00C13E3E"/>
    <w:rsid w:val="00C16154"/>
    <w:rsid w:val="00C172B0"/>
    <w:rsid w:val="00C17403"/>
    <w:rsid w:val="00C204DE"/>
    <w:rsid w:val="00C21AFB"/>
    <w:rsid w:val="00C241C5"/>
    <w:rsid w:val="00C242A9"/>
    <w:rsid w:val="00C24578"/>
    <w:rsid w:val="00C30140"/>
    <w:rsid w:val="00C412D4"/>
    <w:rsid w:val="00C437C0"/>
    <w:rsid w:val="00C51DBA"/>
    <w:rsid w:val="00C53D24"/>
    <w:rsid w:val="00C61F03"/>
    <w:rsid w:val="00C6297A"/>
    <w:rsid w:val="00C657E5"/>
    <w:rsid w:val="00C66E53"/>
    <w:rsid w:val="00C70098"/>
    <w:rsid w:val="00C70F11"/>
    <w:rsid w:val="00C70FF2"/>
    <w:rsid w:val="00C71F7B"/>
    <w:rsid w:val="00C768CA"/>
    <w:rsid w:val="00C80F6D"/>
    <w:rsid w:val="00C83CC5"/>
    <w:rsid w:val="00C871B5"/>
    <w:rsid w:val="00C90F19"/>
    <w:rsid w:val="00C932BA"/>
    <w:rsid w:val="00C9368C"/>
    <w:rsid w:val="00C9390D"/>
    <w:rsid w:val="00C94956"/>
    <w:rsid w:val="00CA15AA"/>
    <w:rsid w:val="00CA6BB1"/>
    <w:rsid w:val="00CB11F4"/>
    <w:rsid w:val="00CB1703"/>
    <w:rsid w:val="00CB2C68"/>
    <w:rsid w:val="00CB4A5A"/>
    <w:rsid w:val="00CB4B54"/>
    <w:rsid w:val="00CB6D1A"/>
    <w:rsid w:val="00CB73A8"/>
    <w:rsid w:val="00CC066A"/>
    <w:rsid w:val="00CD02F1"/>
    <w:rsid w:val="00CD0C72"/>
    <w:rsid w:val="00CD15E4"/>
    <w:rsid w:val="00CD1B1C"/>
    <w:rsid w:val="00CD2A2D"/>
    <w:rsid w:val="00CE0FD8"/>
    <w:rsid w:val="00CE409D"/>
    <w:rsid w:val="00CF2874"/>
    <w:rsid w:val="00CF5CE2"/>
    <w:rsid w:val="00CF770D"/>
    <w:rsid w:val="00CF79B1"/>
    <w:rsid w:val="00D01E48"/>
    <w:rsid w:val="00D01E5A"/>
    <w:rsid w:val="00D01E61"/>
    <w:rsid w:val="00D1378C"/>
    <w:rsid w:val="00D166AB"/>
    <w:rsid w:val="00D208C0"/>
    <w:rsid w:val="00D2614C"/>
    <w:rsid w:val="00D37E49"/>
    <w:rsid w:val="00D41DB4"/>
    <w:rsid w:val="00D42084"/>
    <w:rsid w:val="00D42BD9"/>
    <w:rsid w:val="00D442C8"/>
    <w:rsid w:val="00D552A8"/>
    <w:rsid w:val="00D61D5E"/>
    <w:rsid w:val="00D64111"/>
    <w:rsid w:val="00D677BF"/>
    <w:rsid w:val="00D705A3"/>
    <w:rsid w:val="00D7094A"/>
    <w:rsid w:val="00D737D2"/>
    <w:rsid w:val="00D82943"/>
    <w:rsid w:val="00D8411F"/>
    <w:rsid w:val="00D8555E"/>
    <w:rsid w:val="00D86A80"/>
    <w:rsid w:val="00D90279"/>
    <w:rsid w:val="00D910BC"/>
    <w:rsid w:val="00D92E87"/>
    <w:rsid w:val="00D93BB6"/>
    <w:rsid w:val="00D96D7F"/>
    <w:rsid w:val="00DA3335"/>
    <w:rsid w:val="00DA4AD9"/>
    <w:rsid w:val="00DA543D"/>
    <w:rsid w:val="00DB2722"/>
    <w:rsid w:val="00DB77AB"/>
    <w:rsid w:val="00DB7D46"/>
    <w:rsid w:val="00DC771B"/>
    <w:rsid w:val="00DD255D"/>
    <w:rsid w:val="00DE47F3"/>
    <w:rsid w:val="00DE6767"/>
    <w:rsid w:val="00DF1E5C"/>
    <w:rsid w:val="00E0273E"/>
    <w:rsid w:val="00E0435C"/>
    <w:rsid w:val="00E13A2B"/>
    <w:rsid w:val="00E13E4C"/>
    <w:rsid w:val="00E17257"/>
    <w:rsid w:val="00E23A71"/>
    <w:rsid w:val="00E2587B"/>
    <w:rsid w:val="00E302F9"/>
    <w:rsid w:val="00E36818"/>
    <w:rsid w:val="00E36D36"/>
    <w:rsid w:val="00E36D88"/>
    <w:rsid w:val="00E40D27"/>
    <w:rsid w:val="00E51967"/>
    <w:rsid w:val="00E53402"/>
    <w:rsid w:val="00E539F4"/>
    <w:rsid w:val="00E5499D"/>
    <w:rsid w:val="00E55CC0"/>
    <w:rsid w:val="00E71B4B"/>
    <w:rsid w:val="00E72E5D"/>
    <w:rsid w:val="00E81C07"/>
    <w:rsid w:val="00E849E9"/>
    <w:rsid w:val="00E85383"/>
    <w:rsid w:val="00E86DB8"/>
    <w:rsid w:val="00E8749E"/>
    <w:rsid w:val="00E90225"/>
    <w:rsid w:val="00E95DF8"/>
    <w:rsid w:val="00E9684E"/>
    <w:rsid w:val="00EA255A"/>
    <w:rsid w:val="00EA61EA"/>
    <w:rsid w:val="00EA772D"/>
    <w:rsid w:val="00EB1662"/>
    <w:rsid w:val="00EB6D38"/>
    <w:rsid w:val="00EC0ED2"/>
    <w:rsid w:val="00EC3E32"/>
    <w:rsid w:val="00EC5E6A"/>
    <w:rsid w:val="00EC70FB"/>
    <w:rsid w:val="00ED1039"/>
    <w:rsid w:val="00ED3AEC"/>
    <w:rsid w:val="00EE0C45"/>
    <w:rsid w:val="00EE0FF1"/>
    <w:rsid w:val="00EE4058"/>
    <w:rsid w:val="00EE5867"/>
    <w:rsid w:val="00EE5D16"/>
    <w:rsid w:val="00EE7CC9"/>
    <w:rsid w:val="00EF63A3"/>
    <w:rsid w:val="00F02CBE"/>
    <w:rsid w:val="00F04573"/>
    <w:rsid w:val="00F04E4F"/>
    <w:rsid w:val="00F0624A"/>
    <w:rsid w:val="00F07640"/>
    <w:rsid w:val="00F12CE8"/>
    <w:rsid w:val="00F14E74"/>
    <w:rsid w:val="00F1685D"/>
    <w:rsid w:val="00F17D27"/>
    <w:rsid w:val="00F229FF"/>
    <w:rsid w:val="00F23C63"/>
    <w:rsid w:val="00F24A4E"/>
    <w:rsid w:val="00F24D0B"/>
    <w:rsid w:val="00F24EC7"/>
    <w:rsid w:val="00F36A70"/>
    <w:rsid w:val="00F441CA"/>
    <w:rsid w:val="00F4425B"/>
    <w:rsid w:val="00F500BD"/>
    <w:rsid w:val="00F544CD"/>
    <w:rsid w:val="00F554FF"/>
    <w:rsid w:val="00F56B4B"/>
    <w:rsid w:val="00F723FF"/>
    <w:rsid w:val="00F72E8B"/>
    <w:rsid w:val="00F7344A"/>
    <w:rsid w:val="00F73AB4"/>
    <w:rsid w:val="00F81E52"/>
    <w:rsid w:val="00F845CA"/>
    <w:rsid w:val="00F860E9"/>
    <w:rsid w:val="00F87295"/>
    <w:rsid w:val="00F910CF"/>
    <w:rsid w:val="00F94F64"/>
    <w:rsid w:val="00F97496"/>
    <w:rsid w:val="00FA0C91"/>
    <w:rsid w:val="00FA168A"/>
    <w:rsid w:val="00FB177A"/>
    <w:rsid w:val="00FB2643"/>
    <w:rsid w:val="00FC0426"/>
    <w:rsid w:val="00FC6CDF"/>
    <w:rsid w:val="00FD0042"/>
    <w:rsid w:val="00FD12E8"/>
    <w:rsid w:val="00FD2741"/>
    <w:rsid w:val="00FD4E37"/>
    <w:rsid w:val="00FD79A0"/>
    <w:rsid w:val="00FE1E19"/>
    <w:rsid w:val="00FE5DC8"/>
    <w:rsid w:val="00FE66C5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390,#639,#49176e"/>
    </o:shapedefaults>
    <o:shapelayout v:ext="edit">
      <o:idmap v:ext="edit" data="1"/>
    </o:shapelayout>
  </w:shapeDefaults>
  <w:decimalSymbol w:val="."/>
  <w:listSeparator w:val=","/>
  <w14:docId w14:val="7FA53CB9"/>
  <w15:docId w15:val="{DCD25BFF-3D3A-4A98-AD23-E1C9C6E5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20" w:lineRule="exact"/>
      <w:outlineLvl w:val="0"/>
    </w:pPr>
    <w:rPr>
      <w:b/>
      <w:i/>
      <w:sz w:val="2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540"/>
        <w:tab w:val="left" w:pos="3060"/>
        <w:tab w:val="left" w:pos="3420"/>
        <w:tab w:val="left" w:pos="6300"/>
        <w:tab w:val="left" w:pos="6660"/>
      </w:tabs>
      <w:ind w:left="360" w:hanging="360"/>
      <w:jc w:val="center"/>
      <w:outlineLvl w:val="2"/>
    </w:pPr>
    <w:rPr>
      <w:b/>
      <w:color w:val="800080"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1248"/>
        <w:tab w:val="left" w:pos="-720"/>
        <w:tab w:val="left" w:pos="0"/>
        <w:tab w:val="left" w:pos="360"/>
      </w:tabs>
      <w:spacing w:line="192" w:lineRule="auto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center" w:pos="5387"/>
      </w:tabs>
      <w:spacing w:line="280" w:lineRule="exact"/>
      <w:outlineLvl w:val="5"/>
    </w:pPr>
    <w:rPr>
      <w:rFonts w:ascii="GillSans-Bold" w:hAnsi="GillSans-Bold"/>
      <w:b/>
      <w:snapToGrid w:val="0"/>
      <w:color w:val="000000"/>
      <w:sz w:val="14"/>
      <w:lang w:eastAsia="en-US"/>
    </w:rPr>
  </w:style>
  <w:style w:type="paragraph" w:styleId="Heading7">
    <w:name w:val="heading 7"/>
    <w:basedOn w:val="Normal"/>
    <w:next w:val="Normal"/>
    <w:qFormat/>
    <w:pPr>
      <w:keepNext/>
      <w:spacing w:line="280" w:lineRule="exact"/>
      <w:outlineLvl w:val="6"/>
    </w:pPr>
    <w:rPr>
      <w:rFonts w:ascii="Gill Sans MT" w:hAnsi="Gill Sans MT"/>
      <w:b/>
      <w:i/>
      <w:snapToGrid w:val="0"/>
      <w:lang w:eastAsia="en-US"/>
    </w:rPr>
  </w:style>
  <w:style w:type="paragraph" w:styleId="Heading8">
    <w:name w:val="heading 8"/>
    <w:basedOn w:val="Normal"/>
    <w:next w:val="Normal"/>
    <w:qFormat/>
    <w:pPr>
      <w:keepNext/>
      <w:spacing w:line="220" w:lineRule="exact"/>
      <w:outlineLvl w:val="7"/>
    </w:pPr>
    <w:rPr>
      <w:rFonts w:ascii="Gill Sans MT" w:hAnsi="Gill Sans MT"/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color w:val="8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BodyText2">
    <w:name w:val="Body Text 2"/>
    <w:basedOn w:val="Normal"/>
    <w:rPr>
      <w:b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1">
    <w:name w:val="Body Text1"/>
    <w:basedOn w:val="Normal"/>
    <w:pPr>
      <w:spacing w:after="240" w:line="300" w:lineRule="exact"/>
    </w:pPr>
    <w:rPr>
      <w:rFonts w:ascii="Gill Sans MT" w:eastAsia="Times" w:hAnsi="Gill Sans MT"/>
      <w:lang w:eastAsia="en-US"/>
    </w:rPr>
  </w:style>
  <w:style w:type="paragraph" w:customStyle="1" w:styleId="Factsheetname">
    <w:name w:val="Factsheet name"/>
    <w:basedOn w:val="Normal"/>
    <w:autoRedefine/>
    <w:pPr>
      <w:tabs>
        <w:tab w:val="left" w:pos="4962"/>
      </w:tabs>
      <w:spacing w:after="120" w:line="280" w:lineRule="exact"/>
    </w:pPr>
    <w:rPr>
      <w:rFonts w:ascii="Gill Sans MT" w:hAnsi="Gill Sans MT"/>
      <w:sz w:val="32"/>
    </w:rPr>
  </w:style>
  <w:style w:type="paragraph" w:customStyle="1" w:styleId="RULE">
    <w:name w:val="RULE"/>
    <w:basedOn w:val="BodyText1"/>
    <w:pPr>
      <w:pBdr>
        <w:top w:val="single" w:sz="4" w:space="1" w:color="auto"/>
      </w:pBdr>
      <w:tabs>
        <w:tab w:val="left" w:pos="1134"/>
        <w:tab w:val="left" w:pos="2268"/>
        <w:tab w:val="left" w:pos="3402"/>
      </w:tabs>
      <w:spacing w:after="0" w:line="320" w:lineRule="exact"/>
    </w:pPr>
    <w:rPr>
      <w:rFonts w:eastAsia="Times New Roman"/>
    </w:rPr>
  </w:style>
  <w:style w:type="paragraph" w:customStyle="1" w:styleId="Fromtextitals">
    <w:name w:val="From text itals"/>
    <w:basedOn w:val="Normal"/>
    <w:pPr>
      <w:spacing w:line="200" w:lineRule="exact"/>
    </w:pPr>
    <w:rPr>
      <w:rFonts w:ascii="Gill Sans MT" w:hAnsi="Gill Sans MT"/>
      <w:i/>
      <w:sz w:val="18"/>
    </w:rPr>
  </w:style>
  <w:style w:type="paragraph" w:customStyle="1" w:styleId="Formboxtext">
    <w:name w:val="Form box text"/>
    <w:basedOn w:val="Fromtextitals"/>
    <w:rPr>
      <w:i w:val="0"/>
    </w:rPr>
  </w:style>
  <w:style w:type="paragraph" w:styleId="BodyText3">
    <w:name w:val="Body Text 3"/>
    <w:basedOn w:val="Normal"/>
    <w:pPr>
      <w:spacing w:line="200" w:lineRule="exact"/>
    </w:pPr>
    <w:rPr>
      <w:rFonts w:ascii="Gill Sans MT" w:hAnsi="Gill Sans MT"/>
      <w:b/>
      <w:snapToGrid w:val="0"/>
      <w:sz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center"/>
    </w:pPr>
    <w:rPr>
      <w:sz w:val="36"/>
    </w:rPr>
  </w:style>
  <w:style w:type="paragraph" w:styleId="BodyTextIndent">
    <w:name w:val="Body Text Indent"/>
    <w:basedOn w:val="Normal"/>
    <w:pPr>
      <w:tabs>
        <w:tab w:val="left" w:pos="360"/>
        <w:tab w:val="left" w:pos="540"/>
        <w:tab w:val="left" w:pos="3060"/>
        <w:tab w:val="left" w:pos="3420"/>
        <w:tab w:val="left" w:pos="6300"/>
        <w:tab w:val="left" w:pos="6660"/>
      </w:tabs>
      <w:ind w:left="360" w:hanging="360"/>
    </w:pPr>
    <w:rPr>
      <w:color w:val="800080"/>
      <w:sz w:val="20"/>
    </w:rPr>
  </w:style>
  <w:style w:type="paragraph" w:styleId="BodyTextIndent2">
    <w:name w:val="Body Text Indent 2"/>
    <w:basedOn w:val="Normal"/>
    <w:pPr>
      <w:ind w:left="720"/>
    </w:pPr>
    <w:rPr>
      <w:color w:val="FF000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rsid w:val="009C2332"/>
    <w:pPr>
      <w:spacing w:line="321" w:lineRule="auto"/>
      <w:ind w:left="187" w:hanging="187"/>
    </w:pPr>
    <w:rPr>
      <w:rFonts w:ascii="Tw Cen MT Condensed" w:hAnsi="Tw Cen MT Condensed"/>
      <w:color w:val="9900CC"/>
      <w:kern w:val="28"/>
      <w:sz w:val="22"/>
      <w:szCs w:val="22"/>
    </w:rPr>
  </w:style>
  <w:style w:type="paragraph" w:customStyle="1" w:styleId="msoaddress">
    <w:name w:val="msoaddress"/>
    <w:rsid w:val="009C2332"/>
    <w:rPr>
      <w:rFonts w:ascii="Tw Cen MT Condensed" w:hAnsi="Tw Cen MT Condensed"/>
      <w:color w:val="9900CC"/>
      <w:kern w:val="28"/>
    </w:rPr>
  </w:style>
  <w:style w:type="paragraph" w:styleId="NormalWeb">
    <w:name w:val="Normal (Web)"/>
    <w:basedOn w:val="Normal"/>
    <w:rsid w:val="000859FE"/>
    <w:pPr>
      <w:spacing w:before="100" w:beforeAutospacing="1" w:after="100" w:afterAutospacing="1"/>
    </w:pPr>
    <w:rPr>
      <w:szCs w:val="24"/>
    </w:rPr>
  </w:style>
  <w:style w:type="paragraph" w:styleId="DocumentMap">
    <w:name w:val="Document Map"/>
    <w:basedOn w:val="Normal"/>
    <w:semiHidden/>
    <w:rsid w:val="00175B1B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C242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D4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67930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187823"/>
    <w:rPr>
      <w:b/>
      <w:i/>
      <w:sz w:val="22"/>
      <w:lang w:val="en-GB" w:eastAsia="en-GB" w:bidi="ar-SA"/>
    </w:rPr>
  </w:style>
  <w:style w:type="character" w:customStyle="1" w:styleId="Heading2Char">
    <w:name w:val="Heading 2 Char"/>
    <w:basedOn w:val="DefaultParagraphFont"/>
    <w:link w:val="Heading2"/>
    <w:rsid w:val="00187823"/>
    <w:rPr>
      <w:b/>
      <w:sz w:val="22"/>
      <w:lang w:val="en-GB" w:eastAsia="en-GB" w:bidi="ar-SA"/>
    </w:rPr>
  </w:style>
  <w:style w:type="paragraph" w:styleId="Subtitle">
    <w:name w:val="Subtitle"/>
    <w:basedOn w:val="Normal"/>
    <w:link w:val="SubtitleChar"/>
    <w:qFormat/>
    <w:rsid w:val="00187823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187823"/>
    <w:rPr>
      <w:sz w:val="28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7A5E4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2215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D8DCE-8A63-46F6-A8C6-04881059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STAFFORDSHIRE BRANCH OF</vt:lpstr>
    </vt:vector>
  </TitlesOfParts>
  <Company>Staffordshire Unison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STAFFORDSHIRE BRANCH OF</dc:title>
  <dc:creator>Sharon Jenns</dc:creator>
  <cp:lastModifiedBy>Ann-Marie Davies (UNISON)</cp:lastModifiedBy>
  <cp:revision>6</cp:revision>
  <cp:lastPrinted>2019-11-04T13:48:00Z</cp:lastPrinted>
  <dcterms:created xsi:type="dcterms:W3CDTF">2021-11-08T20:26:00Z</dcterms:created>
  <dcterms:modified xsi:type="dcterms:W3CDTF">2021-11-15T13:17:00Z</dcterms:modified>
</cp:coreProperties>
</file>