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23E9F" w14:textId="0BDC8823" w:rsidR="00AA7767" w:rsidRPr="002D2935" w:rsidRDefault="002D2935" w:rsidP="00EC1E61">
      <w:pPr>
        <w:ind w:left="-426"/>
        <w:jc w:val="both"/>
        <w:rPr>
          <w:rFonts w:ascii="Tahoma" w:hAnsi="Tahoma" w:cs="Tahoma"/>
          <w:b/>
          <w:color w:val="4C145E"/>
          <w:sz w:val="28"/>
          <w:szCs w:val="28"/>
        </w:rPr>
      </w:pPr>
      <w:r w:rsidRPr="002D2935">
        <w:rPr>
          <w:rFonts w:ascii="Tahoma" w:hAnsi="Tahoma" w:cs="Tahoma"/>
          <w:noProof/>
          <w:color w:val="4C145E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03808" behindDoc="0" locked="0" layoutInCell="1" allowOverlap="1" wp14:anchorId="5FA0D699" wp14:editId="03B163E4">
                <wp:simplePos x="0" y="0"/>
                <wp:positionH relativeFrom="column">
                  <wp:posOffset>-262890</wp:posOffset>
                </wp:positionH>
                <wp:positionV relativeFrom="paragraph">
                  <wp:posOffset>225425</wp:posOffset>
                </wp:positionV>
                <wp:extent cx="5026025" cy="0"/>
                <wp:effectExtent l="0" t="0" r="0" b="0"/>
                <wp:wrapNone/>
                <wp:docPr id="10" name="Straight Connector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260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3459BA" id="Straight Connector 10" o:spid="_x0000_s1026" style="position:absolute;z-index:25170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0.7pt,17.75pt" to="375.05pt,1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"/>
            </w:pict>
          </mc:Fallback>
        </mc:AlternateContent>
      </w:r>
      <w:r w:rsidR="00AA7767" w:rsidRPr="002D2935">
        <w:rPr>
          <w:rFonts w:ascii="Tahoma" w:hAnsi="Tahoma" w:cs="Tahoma"/>
          <w:b/>
          <w:noProof/>
          <w:color w:val="4C145E"/>
          <w:sz w:val="28"/>
          <w:szCs w:val="28"/>
        </w:rPr>
        <w:drawing>
          <wp:anchor distT="0" distB="0" distL="114300" distR="114300" simplePos="0" relativeHeight="251702784" behindDoc="0" locked="0" layoutInCell="1" allowOverlap="1" wp14:anchorId="3C95FD58" wp14:editId="7E5F9434">
            <wp:simplePos x="0" y="0"/>
            <wp:positionH relativeFrom="column">
              <wp:posOffset>4940935</wp:posOffset>
            </wp:positionH>
            <wp:positionV relativeFrom="margin">
              <wp:posOffset>-64770</wp:posOffset>
            </wp:positionV>
            <wp:extent cx="1661160" cy="838835"/>
            <wp:effectExtent l="0" t="0" r="0" b="0"/>
            <wp:wrapSquare wrapText="bothSides"/>
            <wp:docPr id="15" name="Picture 15" descr="logo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_new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1160" cy="838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7767" w:rsidRPr="002D2935">
        <w:rPr>
          <w:rFonts w:ascii="Tahoma" w:hAnsi="Tahoma" w:cs="Tahoma"/>
          <w:b/>
          <w:color w:val="4C145E"/>
          <w:sz w:val="28"/>
          <w:szCs w:val="28"/>
        </w:rPr>
        <w:t xml:space="preserve">Workplace Representative </w:t>
      </w:r>
      <w:r w:rsidR="00550094" w:rsidRPr="002D2935">
        <w:rPr>
          <w:rFonts w:ascii="Tahoma" w:hAnsi="Tahoma" w:cs="Tahoma"/>
          <w:b/>
          <w:color w:val="4C145E"/>
          <w:sz w:val="28"/>
          <w:szCs w:val="28"/>
        </w:rPr>
        <w:t>Nomination Form 20</w:t>
      </w:r>
      <w:r w:rsidR="002C08E1" w:rsidRPr="002D2935">
        <w:rPr>
          <w:rFonts w:ascii="Tahoma" w:hAnsi="Tahoma" w:cs="Tahoma"/>
          <w:b/>
          <w:color w:val="4C145E"/>
          <w:sz w:val="28"/>
          <w:szCs w:val="28"/>
        </w:rPr>
        <w:t>2</w:t>
      </w:r>
      <w:r w:rsidR="003676A3">
        <w:rPr>
          <w:rFonts w:ascii="Tahoma" w:hAnsi="Tahoma" w:cs="Tahoma"/>
          <w:b/>
          <w:color w:val="4C145E"/>
          <w:sz w:val="28"/>
          <w:szCs w:val="28"/>
        </w:rPr>
        <w:t>7</w:t>
      </w:r>
    </w:p>
    <w:p w14:paraId="5BB926DD" w14:textId="656A291E" w:rsidR="00AA7767" w:rsidRPr="005374DC" w:rsidRDefault="00AA7767" w:rsidP="00AA7767">
      <w:pPr>
        <w:jc w:val="both"/>
        <w:rPr>
          <w:rFonts w:ascii="Tahoma" w:hAnsi="Tahoma" w:cs="Tahoma"/>
          <w:sz w:val="16"/>
          <w:szCs w:val="16"/>
        </w:rPr>
      </w:pPr>
    </w:p>
    <w:p w14:paraId="31AB853D" w14:textId="77777777" w:rsidR="00C56530" w:rsidRPr="00951F7B" w:rsidRDefault="00C56530" w:rsidP="00C56530">
      <w:pPr>
        <w:ind w:left="-426"/>
        <w:jc w:val="both"/>
        <w:rPr>
          <w:rFonts w:ascii="Tahoma" w:hAnsi="Tahoma" w:cs="Tahoma"/>
          <w:sz w:val="21"/>
          <w:szCs w:val="21"/>
        </w:rPr>
      </w:pPr>
      <w:r w:rsidRPr="00951F7B">
        <w:rPr>
          <w:rFonts w:ascii="Tahoma" w:hAnsi="Tahoma" w:cs="Tahoma"/>
          <w:sz w:val="21"/>
          <w:szCs w:val="21"/>
        </w:rPr>
        <w:t xml:space="preserve">Authorisation for Steward and other Representative roles is renewed annually. To maintain or obtain authorisation as an accredited representative of the Branch for 2027, until the AGM in 2028, </w:t>
      </w:r>
      <w:r w:rsidRPr="00951F7B">
        <w:rPr>
          <w:rStyle w:val="Strong"/>
          <w:rFonts w:ascii="Tahoma" w:hAnsi="Tahoma" w:cs="Tahoma"/>
          <w:sz w:val="21"/>
          <w:szCs w:val="21"/>
        </w:rPr>
        <w:t>all existing representatives and new applicants must complete this form and return it to the Branch Office.</w:t>
      </w:r>
    </w:p>
    <w:p w14:paraId="0F268A0B" w14:textId="77777777" w:rsidR="00EC1E61" w:rsidRPr="005374DC" w:rsidRDefault="00EC1E61" w:rsidP="00EC1E61">
      <w:pPr>
        <w:ind w:left="-709"/>
        <w:jc w:val="both"/>
        <w:rPr>
          <w:rFonts w:ascii="Tahoma" w:hAnsi="Tahoma" w:cs="Tahoma"/>
          <w:sz w:val="20"/>
        </w:rPr>
      </w:pPr>
    </w:p>
    <w:tbl>
      <w:tblPr>
        <w:tblW w:w="10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71"/>
        <w:gridCol w:w="660"/>
        <w:gridCol w:w="1100"/>
        <w:gridCol w:w="1634"/>
        <w:gridCol w:w="236"/>
        <w:gridCol w:w="1870"/>
        <w:gridCol w:w="709"/>
        <w:gridCol w:w="1134"/>
        <w:gridCol w:w="1548"/>
        <w:gridCol w:w="11"/>
      </w:tblGrid>
      <w:tr w:rsidR="005374DC" w:rsidRPr="005374DC" w14:paraId="7ECB96AB" w14:textId="77777777" w:rsidTr="00AC113B">
        <w:trPr>
          <w:gridAfter w:val="1"/>
          <w:wAfter w:w="11" w:type="dxa"/>
          <w:trHeight w:val="270"/>
          <w:jc w:val="center"/>
        </w:trPr>
        <w:tc>
          <w:tcPr>
            <w:tcW w:w="1871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5C7A7160" w14:textId="77777777" w:rsidR="00AA7767" w:rsidRPr="005374DC" w:rsidRDefault="00AA7767" w:rsidP="00466777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660" w:type="dxa"/>
            <w:tcBorders>
              <w:bottom w:val="single" w:sz="4" w:space="0" w:color="auto"/>
            </w:tcBorders>
            <w:vAlign w:val="center"/>
          </w:tcPr>
          <w:p w14:paraId="605C4B23" w14:textId="77777777" w:rsidR="00AA7767" w:rsidRPr="005374DC" w:rsidRDefault="00AA7767" w:rsidP="00466777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5374DC">
              <w:rPr>
                <w:rFonts w:ascii="Tahoma" w:hAnsi="Tahoma" w:cs="Tahoma"/>
                <w:b/>
                <w:sz w:val="16"/>
                <w:szCs w:val="16"/>
              </w:rPr>
              <w:t>New</w:t>
            </w:r>
          </w:p>
        </w:tc>
        <w:tc>
          <w:tcPr>
            <w:tcW w:w="1100" w:type="dxa"/>
            <w:tcBorders>
              <w:bottom w:val="single" w:sz="4" w:space="0" w:color="auto"/>
            </w:tcBorders>
            <w:vAlign w:val="center"/>
          </w:tcPr>
          <w:p w14:paraId="4FBB60B2" w14:textId="77777777" w:rsidR="00AA7767" w:rsidRPr="005374DC" w:rsidRDefault="00AA7767" w:rsidP="00466777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5374DC">
              <w:rPr>
                <w:rFonts w:ascii="Tahoma" w:hAnsi="Tahoma" w:cs="Tahoma"/>
                <w:b/>
                <w:sz w:val="16"/>
                <w:szCs w:val="16"/>
              </w:rPr>
              <w:t>Re-elected</w:t>
            </w:r>
          </w:p>
        </w:tc>
        <w:tc>
          <w:tcPr>
            <w:tcW w:w="1634" w:type="dxa"/>
            <w:tcBorders>
              <w:bottom w:val="single" w:sz="4" w:space="0" w:color="auto"/>
            </w:tcBorders>
            <w:vAlign w:val="center"/>
          </w:tcPr>
          <w:p w14:paraId="6279647A" w14:textId="77777777" w:rsidR="00AA7767" w:rsidRPr="005374DC" w:rsidRDefault="00AA7767" w:rsidP="00466777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5374DC">
              <w:rPr>
                <w:rFonts w:ascii="Tahoma" w:hAnsi="Tahoma" w:cs="Tahoma"/>
                <w:b/>
                <w:sz w:val="16"/>
                <w:szCs w:val="16"/>
              </w:rPr>
              <w:t>Standing Down</w:t>
            </w: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14:paraId="66109806" w14:textId="77777777" w:rsidR="00AA7767" w:rsidRPr="005374DC" w:rsidRDefault="00AA7767" w:rsidP="00466777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25A51A1D" w14:textId="77777777" w:rsidR="00AA7767" w:rsidRPr="005374DC" w:rsidRDefault="00AA7767" w:rsidP="00466777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49E78EA5" w14:textId="77777777" w:rsidR="00AA7767" w:rsidRPr="005374DC" w:rsidRDefault="00AA7767" w:rsidP="00466777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5374DC">
              <w:rPr>
                <w:rFonts w:ascii="Tahoma" w:hAnsi="Tahoma" w:cs="Tahoma"/>
                <w:b/>
                <w:sz w:val="16"/>
                <w:szCs w:val="16"/>
              </w:rPr>
              <w:t>New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53582E0D" w14:textId="77777777" w:rsidR="00AA7767" w:rsidRPr="005374DC" w:rsidRDefault="00AA7767" w:rsidP="00466777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5374DC">
              <w:rPr>
                <w:rFonts w:ascii="Tahoma" w:hAnsi="Tahoma" w:cs="Tahoma"/>
                <w:b/>
                <w:sz w:val="16"/>
                <w:szCs w:val="16"/>
              </w:rPr>
              <w:t>Re-elected</w:t>
            </w:r>
          </w:p>
        </w:tc>
        <w:tc>
          <w:tcPr>
            <w:tcW w:w="1548" w:type="dxa"/>
            <w:tcBorders>
              <w:bottom w:val="single" w:sz="4" w:space="0" w:color="auto"/>
            </w:tcBorders>
            <w:vAlign w:val="center"/>
          </w:tcPr>
          <w:p w14:paraId="78EB87F4" w14:textId="77777777" w:rsidR="00AA7767" w:rsidRPr="005374DC" w:rsidRDefault="00AA7767" w:rsidP="00466777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5374DC">
              <w:rPr>
                <w:rFonts w:ascii="Tahoma" w:hAnsi="Tahoma" w:cs="Tahoma"/>
                <w:b/>
                <w:sz w:val="16"/>
                <w:szCs w:val="16"/>
              </w:rPr>
              <w:t>Standing Down</w:t>
            </w:r>
          </w:p>
        </w:tc>
      </w:tr>
      <w:tr w:rsidR="005374DC" w:rsidRPr="005374DC" w14:paraId="212182F9" w14:textId="77777777" w:rsidTr="003676A3">
        <w:trPr>
          <w:gridAfter w:val="1"/>
          <w:wAfter w:w="11" w:type="dxa"/>
          <w:trHeight w:val="270"/>
          <w:jc w:val="center"/>
        </w:trPr>
        <w:tc>
          <w:tcPr>
            <w:tcW w:w="1871" w:type="dxa"/>
            <w:tcBorders>
              <w:bottom w:val="single" w:sz="4" w:space="0" w:color="auto"/>
            </w:tcBorders>
            <w:vAlign w:val="center"/>
          </w:tcPr>
          <w:p w14:paraId="63602836" w14:textId="77777777" w:rsidR="00AA7767" w:rsidRPr="005374DC" w:rsidRDefault="00AA7767" w:rsidP="00466777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5374DC">
              <w:rPr>
                <w:rFonts w:ascii="Tahoma" w:hAnsi="Tahoma" w:cs="Tahoma"/>
                <w:b/>
                <w:sz w:val="16"/>
                <w:szCs w:val="16"/>
              </w:rPr>
              <w:t>Steward</w:t>
            </w:r>
          </w:p>
        </w:tc>
        <w:tc>
          <w:tcPr>
            <w:tcW w:w="660" w:type="dxa"/>
            <w:tcBorders>
              <w:bottom w:val="single" w:sz="4" w:space="0" w:color="auto"/>
            </w:tcBorders>
            <w:vAlign w:val="center"/>
          </w:tcPr>
          <w:p w14:paraId="7AF396D3" w14:textId="77777777" w:rsidR="00AA7767" w:rsidRPr="005374DC" w:rsidRDefault="00AA7767" w:rsidP="00466777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5374DC">
              <w:rPr>
                <w:rFonts w:ascii="Tahoma" w:hAnsi="Tahoma" w:cs="Tahoma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74DC">
              <w:rPr>
                <w:rFonts w:ascii="Tahoma" w:hAnsi="Tahoma" w:cs="Tahoma"/>
                <w:sz w:val="16"/>
                <w:szCs w:val="16"/>
              </w:rPr>
              <w:instrText xml:space="preserve"> FORMCHECKBOX </w:instrText>
            </w:r>
            <w:r w:rsidRPr="005374DC">
              <w:rPr>
                <w:rFonts w:ascii="Tahoma" w:hAnsi="Tahoma" w:cs="Tahoma"/>
                <w:sz w:val="16"/>
                <w:szCs w:val="16"/>
              </w:rPr>
            </w:r>
            <w:r w:rsidRPr="005374DC">
              <w:rPr>
                <w:rFonts w:ascii="Tahoma" w:hAnsi="Tahoma" w:cs="Tahoma"/>
                <w:sz w:val="16"/>
                <w:szCs w:val="16"/>
              </w:rPr>
              <w:fldChar w:fldCharType="separate"/>
            </w:r>
            <w:r w:rsidRPr="005374DC">
              <w:rPr>
                <w:rFonts w:ascii="Tahoma" w:hAnsi="Tahoma" w:cs="Tahoma"/>
                <w:sz w:val="16"/>
                <w:szCs w:val="16"/>
              </w:rPr>
              <w:fldChar w:fldCharType="end"/>
            </w:r>
          </w:p>
        </w:tc>
        <w:tc>
          <w:tcPr>
            <w:tcW w:w="1100" w:type="dxa"/>
            <w:tcBorders>
              <w:bottom w:val="single" w:sz="4" w:space="0" w:color="auto"/>
            </w:tcBorders>
            <w:vAlign w:val="center"/>
          </w:tcPr>
          <w:p w14:paraId="6DEE1C7A" w14:textId="77777777" w:rsidR="00AA7767" w:rsidRPr="005374DC" w:rsidRDefault="00AA7767" w:rsidP="00466777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5374DC">
              <w:rPr>
                <w:rFonts w:ascii="Tahoma" w:hAnsi="Tahoma" w:cs="Tahoma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74DC">
              <w:rPr>
                <w:rFonts w:ascii="Tahoma" w:hAnsi="Tahoma" w:cs="Tahoma"/>
                <w:sz w:val="16"/>
                <w:szCs w:val="16"/>
              </w:rPr>
              <w:instrText xml:space="preserve"> FORMCHECKBOX </w:instrText>
            </w:r>
            <w:r w:rsidRPr="005374DC">
              <w:rPr>
                <w:rFonts w:ascii="Tahoma" w:hAnsi="Tahoma" w:cs="Tahoma"/>
                <w:sz w:val="16"/>
                <w:szCs w:val="16"/>
              </w:rPr>
            </w:r>
            <w:r w:rsidRPr="005374DC">
              <w:rPr>
                <w:rFonts w:ascii="Tahoma" w:hAnsi="Tahoma" w:cs="Tahoma"/>
                <w:sz w:val="16"/>
                <w:szCs w:val="16"/>
              </w:rPr>
              <w:fldChar w:fldCharType="separate"/>
            </w:r>
            <w:r w:rsidRPr="005374DC">
              <w:rPr>
                <w:rFonts w:ascii="Tahoma" w:hAnsi="Tahoma" w:cs="Tahoma"/>
                <w:sz w:val="16"/>
                <w:szCs w:val="16"/>
              </w:rPr>
              <w:fldChar w:fldCharType="end"/>
            </w:r>
          </w:p>
        </w:tc>
        <w:tc>
          <w:tcPr>
            <w:tcW w:w="1634" w:type="dxa"/>
            <w:tcBorders>
              <w:bottom w:val="single" w:sz="4" w:space="0" w:color="auto"/>
            </w:tcBorders>
            <w:vAlign w:val="center"/>
          </w:tcPr>
          <w:p w14:paraId="62C77006" w14:textId="77777777" w:rsidR="00AA7767" w:rsidRPr="005374DC" w:rsidRDefault="00AA7767" w:rsidP="00466777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5374DC">
              <w:rPr>
                <w:rFonts w:ascii="Tahoma" w:hAnsi="Tahoma" w:cs="Tahoma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74DC">
              <w:rPr>
                <w:rFonts w:ascii="Tahoma" w:hAnsi="Tahoma" w:cs="Tahoma"/>
                <w:sz w:val="16"/>
                <w:szCs w:val="16"/>
              </w:rPr>
              <w:instrText xml:space="preserve"> FORMCHECKBOX </w:instrText>
            </w:r>
            <w:r w:rsidRPr="005374DC">
              <w:rPr>
                <w:rFonts w:ascii="Tahoma" w:hAnsi="Tahoma" w:cs="Tahoma"/>
                <w:sz w:val="16"/>
                <w:szCs w:val="16"/>
              </w:rPr>
            </w:r>
            <w:r w:rsidRPr="005374DC">
              <w:rPr>
                <w:rFonts w:ascii="Tahoma" w:hAnsi="Tahoma" w:cs="Tahoma"/>
                <w:sz w:val="16"/>
                <w:szCs w:val="16"/>
              </w:rPr>
              <w:fldChar w:fldCharType="separate"/>
            </w:r>
            <w:r w:rsidRPr="005374DC">
              <w:rPr>
                <w:rFonts w:ascii="Tahoma" w:hAnsi="Tahoma" w:cs="Tahoma"/>
                <w:sz w:val="16"/>
                <w:szCs w:val="16"/>
              </w:rPr>
              <w:fldChar w:fldCharType="end"/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18219230" w14:textId="77777777" w:rsidR="00AA7767" w:rsidRPr="005374DC" w:rsidRDefault="00AA7767" w:rsidP="00466777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870" w:type="dxa"/>
            <w:tcBorders>
              <w:bottom w:val="single" w:sz="4" w:space="0" w:color="auto"/>
            </w:tcBorders>
            <w:vAlign w:val="center"/>
          </w:tcPr>
          <w:p w14:paraId="5AF20684" w14:textId="77777777" w:rsidR="00AA7767" w:rsidRPr="005374DC" w:rsidRDefault="00AA7767" w:rsidP="00466777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5374DC">
              <w:rPr>
                <w:rFonts w:ascii="Tahoma" w:hAnsi="Tahoma" w:cs="Tahoma"/>
                <w:b/>
                <w:sz w:val="16"/>
                <w:szCs w:val="16"/>
              </w:rPr>
              <w:t>Union Learning Rep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11F0CFF2" w14:textId="77777777" w:rsidR="00AA7767" w:rsidRPr="005374DC" w:rsidRDefault="00AA7767" w:rsidP="00466777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5374DC">
              <w:rPr>
                <w:rFonts w:ascii="Tahoma" w:hAnsi="Tahoma" w:cs="Tahoma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74DC">
              <w:rPr>
                <w:rFonts w:ascii="Tahoma" w:hAnsi="Tahoma" w:cs="Tahoma"/>
                <w:sz w:val="16"/>
                <w:szCs w:val="16"/>
              </w:rPr>
              <w:instrText xml:space="preserve"> FORMCHECKBOX </w:instrText>
            </w:r>
            <w:r w:rsidRPr="005374DC">
              <w:rPr>
                <w:rFonts w:ascii="Tahoma" w:hAnsi="Tahoma" w:cs="Tahoma"/>
                <w:sz w:val="16"/>
                <w:szCs w:val="16"/>
              </w:rPr>
            </w:r>
            <w:r w:rsidRPr="005374DC">
              <w:rPr>
                <w:rFonts w:ascii="Tahoma" w:hAnsi="Tahoma" w:cs="Tahoma"/>
                <w:sz w:val="16"/>
                <w:szCs w:val="16"/>
              </w:rPr>
              <w:fldChar w:fldCharType="separate"/>
            </w:r>
            <w:r w:rsidRPr="005374DC">
              <w:rPr>
                <w:rFonts w:ascii="Tahoma" w:hAnsi="Tahoma" w:cs="Tahoma"/>
                <w:sz w:val="16"/>
                <w:szCs w:val="16"/>
              </w:rPr>
              <w:fldChar w:fldCharType="end"/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5E663028" w14:textId="77777777" w:rsidR="00AA7767" w:rsidRPr="005374DC" w:rsidRDefault="00AA7767" w:rsidP="00466777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5374DC">
              <w:rPr>
                <w:rFonts w:ascii="Tahoma" w:hAnsi="Tahoma" w:cs="Tahoma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74DC">
              <w:rPr>
                <w:rFonts w:ascii="Tahoma" w:hAnsi="Tahoma" w:cs="Tahoma"/>
                <w:sz w:val="16"/>
                <w:szCs w:val="16"/>
              </w:rPr>
              <w:instrText xml:space="preserve"> FORMCHECKBOX </w:instrText>
            </w:r>
            <w:r w:rsidRPr="005374DC">
              <w:rPr>
                <w:rFonts w:ascii="Tahoma" w:hAnsi="Tahoma" w:cs="Tahoma"/>
                <w:sz w:val="16"/>
                <w:szCs w:val="16"/>
              </w:rPr>
            </w:r>
            <w:r w:rsidRPr="005374DC">
              <w:rPr>
                <w:rFonts w:ascii="Tahoma" w:hAnsi="Tahoma" w:cs="Tahoma"/>
                <w:sz w:val="16"/>
                <w:szCs w:val="16"/>
              </w:rPr>
              <w:fldChar w:fldCharType="separate"/>
            </w:r>
            <w:r w:rsidRPr="005374DC">
              <w:rPr>
                <w:rFonts w:ascii="Tahoma" w:hAnsi="Tahoma" w:cs="Tahoma"/>
                <w:sz w:val="16"/>
                <w:szCs w:val="16"/>
              </w:rPr>
              <w:fldChar w:fldCharType="end"/>
            </w:r>
          </w:p>
        </w:tc>
        <w:tc>
          <w:tcPr>
            <w:tcW w:w="1548" w:type="dxa"/>
            <w:tcBorders>
              <w:bottom w:val="single" w:sz="4" w:space="0" w:color="auto"/>
            </w:tcBorders>
            <w:vAlign w:val="center"/>
          </w:tcPr>
          <w:p w14:paraId="1152660C" w14:textId="77777777" w:rsidR="00AA7767" w:rsidRPr="005374DC" w:rsidRDefault="00AA7767" w:rsidP="00466777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5374DC">
              <w:rPr>
                <w:rFonts w:ascii="Tahoma" w:hAnsi="Tahoma" w:cs="Tahoma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74DC">
              <w:rPr>
                <w:rFonts w:ascii="Tahoma" w:hAnsi="Tahoma" w:cs="Tahoma"/>
                <w:sz w:val="16"/>
                <w:szCs w:val="16"/>
              </w:rPr>
              <w:instrText xml:space="preserve"> FORMCHECKBOX </w:instrText>
            </w:r>
            <w:r w:rsidRPr="005374DC">
              <w:rPr>
                <w:rFonts w:ascii="Tahoma" w:hAnsi="Tahoma" w:cs="Tahoma"/>
                <w:sz w:val="16"/>
                <w:szCs w:val="16"/>
              </w:rPr>
            </w:r>
            <w:r w:rsidRPr="005374DC">
              <w:rPr>
                <w:rFonts w:ascii="Tahoma" w:hAnsi="Tahoma" w:cs="Tahoma"/>
                <w:sz w:val="16"/>
                <w:szCs w:val="16"/>
              </w:rPr>
              <w:fldChar w:fldCharType="separate"/>
            </w:r>
            <w:r w:rsidRPr="005374DC">
              <w:rPr>
                <w:rFonts w:ascii="Tahoma" w:hAnsi="Tahoma" w:cs="Tahoma"/>
                <w:sz w:val="16"/>
                <w:szCs w:val="16"/>
              </w:rPr>
              <w:fldChar w:fldCharType="end"/>
            </w:r>
          </w:p>
        </w:tc>
      </w:tr>
      <w:tr w:rsidR="00AC113B" w:rsidRPr="005374DC" w14:paraId="4A032FB8" w14:textId="59414A63" w:rsidTr="003676A3">
        <w:trPr>
          <w:trHeight w:val="270"/>
          <w:jc w:val="center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A4F2B" w14:textId="77777777" w:rsidR="00AC113B" w:rsidRPr="005374DC" w:rsidRDefault="00AC113B" w:rsidP="00AC113B">
            <w:pPr>
              <w:rPr>
                <w:rFonts w:ascii="Tahoma" w:hAnsi="Tahoma" w:cs="Tahoma"/>
                <w:sz w:val="16"/>
                <w:szCs w:val="16"/>
              </w:rPr>
            </w:pPr>
            <w:r w:rsidRPr="005374DC">
              <w:rPr>
                <w:rFonts w:ascii="Tahoma" w:hAnsi="Tahoma" w:cs="Tahoma"/>
                <w:b/>
                <w:sz w:val="16"/>
                <w:szCs w:val="16"/>
              </w:rPr>
              <w:t>Health &amp; Safety Rep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BEDC1" w14:textId="77777777" w:rsidR="00AC113B" w:rsidRPr="005374DC" w:rsidRDefault="00AC113B" w:rsidP="00AC113B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5374DC">
              <w:rPr>
                <w:rFonts w:ascii="Tahoma" w:hAnsi="Tahoma" w:cs="Tahoma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74DC">
              <w:rPr>
                <w:rFonts w:ascii="Tahoma" w:hAnsi="Tahoma" w:cs="Tahoma"/>
                <w:sz w:val="16"/>
                <w:szCs w:val="16"/>
              </w:rPr>
              <w:instrText xml:space="preserve"> FORMCHECKBOX </w:instrText>
            </w:r>
            <w:r w:rsidRPr="005374DC">
              <w:rPr>
                <w:rFonts w:ascii="Tahoma" w:hAnsi="Tahoma" w:cs="Tahoma"/>
                <w:sz w:val="16"/>
                <w:szCs w:val="16"/>
              </w:rPr>
            </w:r>
            <w:r w:rsidRPr="005374DC">
              <w:rPr>
                <w:rFonts w:ascii="Tahoma" w:hAnsi="Tahoma" w:cs="Tahoma"/>
                <w:sz w:val="16"/>
                <w:szCs w:val="16"/>
              </w:rPr>
              <w:fldChar w:fldCharType="separate"/>
            </w:r>
            <w:r w:rsidRPr="005374DC">
              <w:rPr>
                <w:rFonts w:ascii="Tahoma" w:hAnsi="Tahoma" w:cs="Tahoma"/>
                <w:sz w:val="16"/>
                <w:szCs w:val="16"/>
              </w:rPr>
              <w:fldChar w:fldCharType="end"/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CC361" w14:textId="77777777" w:rsidR="00AC113B" w:rsidRPr="005374DC" w:rsidRDefault="00AC113B" w:rsidP="00AC113B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5374DC">
              <w:rPr>
                <w:rFonts w:ascii="Tahoma" w:hAnsi="Tahoma" w:cs="Tahoma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74DC">
              <w:rPr>
                <w:rFonts w:ascii="Tahoma" w:hAnsi="Tahoma" w:cs="Tahoma"/>
                <w:sz w:val="16"/>
                <w:szCs w:val="16"/>
              </w:rPr>
              <w:instrText xml:space="preserve"> FORMCHECKBOX </w:instrText>
            </w:r>
            <w:r w:rsidRPr="005374DC">
              <w:rPr>
                <w:rFonts w:ascii="Tahoma" w:hAnsi="Tahoma" w:cs="Tahoma"/>
                <w:sz w:val="16"/>
                <w:szCs w:val="16"/>
              </w:rPr>
            </w:r>
            <w:r w:rsidRPr="005374DC">
              <w:rPr>
                <w:rFonts w:ascii="Tahoma" w:hAnsi="Tahoma" w:cs="Tahoma"/>
                <w:sz w:val="16"/>
                <w:szCs w:val="16"/>
              </w:rPr>
              <w:fldChar w:fldCharType="separate"/>
            </w:r>
            <w:r w:rsidRPr="005374DC">
              <w:rPr>
                <w:rFonts w:ascii="Tahoma" w:hAnsi="Tahoma" w:cs="Tahoma"/>
                <w:sz w:val="16"/>
                <w:szCs w:val="16"/>
              </w:rPr>
              <w:fldChar w:fldCharType="end"/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037E8" w14:textId="77777777" w:rsidR="00AC113B" w:rsidRPr="005374DC" w:rsidRDefault="00AC113B" w:rsidP="00AC113B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5374DC">
              <w:rPr>
                <w:rFonts w:ascii="Tahoma" w:hAnsi="Tahoma" w:cs="Tahoma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74DC">
              <w:rPr>
                <w:rFonts w:ascii="Tahoma" w:hAnsi="Tahoma" w:cs="Tahoma"/>
                <w:sz w:val="16"/>
                <w:szCs w:val="16"/>
              </w:rPr>
              <w:instrText xml:space="preserve"> FORMCHECKBOX </w:instrText>
            </w:r>
            <w:r w:rsidRPr="005374DC">
              <w:rPr>
                <w:rFonts w:ascii="Tahoma" w:hAnsi="Tahoma" w:cs="Tahoma"/>
                <w:sz w:val="16"/>
                <w:szCs w:val="16"/>
              </w:rPr>
            </w:r>
            <w:r w:rsidRPr="005374DC">
              <w:rPr>
                <w:rFonts w:ascii="Tahoma" w:hAnsi="Tahoma" w:cs="Tahoma"/>
                <w:sz w:val="16"/>
                <w:szCs w:val="16"/>
              </w:rPr>
              <w:fldChar w:fldCharType="separate"/>
            </w:r>
            <w:r w:rsidRPr="005374DC">
              <w:rPr>
                <w:rFonts w:ascii="Tahoma" w:hAnsi="Tahoma" w:cs="Tahoma"/>
                <w:sz w:val="16"/>
                <w:szCs w:val="16"/>
              </w:rPr>
              <w:fldChar w:fldCharType="end"/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91D86B0" w14:textId="77777777" w:rsidR="00AC113B" w:rsidRPr="005374DC" w:rsidRDefault="00AC113B" w:rsidP="00AC113B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870" w:type="dxa"/>
            <w:vAlign w:val="center"/>
          </w:tcPr>
          <w:p w14:paraId="38CF8AB0" w14:textId="5A924569" w:rsidR="00AC113B" w:rsidRPr="005374DC" w:rsidRDefault="00AC113B" w:rsidP="00AC113B">
            <w:r>
              <w:rPr>
                <w:rFonts w:ascii="Tahoma" w:hAnsi="Tahoma" w:cs="Tahoma"/>
                <w:b/>
                <w:sz w:val="16"/>
                <w:szCs w:val="16"/>
              </w:rPr>
              <w:t>Equality</w:t>
            </w:r>
            <w:r w:rsidRPr="005374DC">
              <w:rPr>
                <w:rFonts w:ascii="Tahoma" w:hAnsi="Tahoma" w:cs="Tahoma"/>
                <w:b/>
                <w:sz w:val="16"/>
                <w:szCs w:val="16"/>
              </w:rPr>
              <w:t xml:space="preserve"> Rep</w:t>
            </w:r>
          </w:p>
        </w:tc>
        <w:tc>
          <w:tcPr>
            <w:tcW w:w="709" w:type="dxa"/>
            <w:vAlign w:val="center"/>
          </w:tcPr>
          <w:p w14:paraId="0D0849CC" w14:textId="6EAA649A" w:rsidR="00AC113B" w:rsidRPr="005374DC" w:rsidRDefault="00AC113B" w:rsidP="00AC113B">
            <w:pPr>
              <w:jc w:val="center"/>
            </w:pPr>
            <w:r w:rsidRPr="005374DC">
              <w:rPr>
                <w:rFonts w:ascii="Tahoma" w:hAnsi="Tahoma" w:cs="Tahoma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74DC">
              <w:rPr>
                <w:rFonts w:ascii="Tahoma" w:hAnsi="Tahoma" w:cs="Tahoma"/>
                <w:sz w:val="16"/>
                <w:szCs w:val="16"/>
              </w:rPr>
              <w:instrText xml:space="preserve"> FORMCHECKBOX </w:instrText>
            </w:r>
            <w:r w:rsidRPr="005374DC">
              <w:rPr>
                <w:rFonts w:ascii="Tahoma" w:hAnsi="Tahoma" w:cs="Tahoma"/>
                <w:sz w:val="16"/>
                <w:szCs w:val="16"/>
              </w:rPr>
            </w:r>
            <w:r w:rsidRPr="005374DC">
              <w:rPr>
                <w:rFonts w:ascii="Tahoma" w:hAnsi="Tahoma" w:cs="Tahoma"/>
                <w:sz w:val="16"/>
                <w:szCs w:val="16"/>
              </w:rPr>
              <w:fldChar w:fldCharType="separate"/>
            </w:r>
            <w:r w:rsidRPr="005374DC">
              <w:rPr>
                <w:rFonts w:ascii="Tahoma" w:hAnsi="Tahoma" w:cs="Tahoma"/>
                <w:sz w:val="16"/>
                <w:szCs w:val="16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1203D202" w14:textId="19E256B1" w:rsidR="00AC113B" w:rsidRPr="005374DC" w:rsidRDefault="00AC113B" w:rsidP="00AC113B">
            <w:pPr>
              <w:jc w:val="center"/>
            </w:pPr>
            <w:r w:rsidRPr="005374DC">
              <w:rPr>
                <w:rFonts w:ascii="Tahoma" w:hAnsi="Tahoma" w:cs="Tahoma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74DC">
              <w:rPr>
                <w:rFonts w:ascii="Tahoma" w:hAnsi="Tahoma" w:cs="Tahoma"/>
                <w:sz w:val="16"/>
                <w:szCs w:val="16"/>
              </w:rPr>
              <w:instrText xml:space="preserve"> FORMCHECKBOX </w:instrText>
            </w:r>
            <w:r w:rsidRPr="005374DC">
              <w:rPr>
                <w:rFonts w:ascii="Tahoma" w:hAnsi="Tahoma" w:cs="Tahoma"/>
                <w:sz w:val="16"/>
                <w:szCs w:val="16"/>
              </w:rPr>
            </w:r>
            <w:r w:rsidRPr="005374DC">
              <w:rPr>
                <w:rFonts w:ascii="Tahoma" w:hAnsi="Tahoma" w:cs="Tahoma"/>
                <w:sz w:val="16"/>
                <w:szCs w:val="16"/>
              </w:rPr>
              <w:fldChar w:fldCharType="separate"/>
            </w:r>
            <w:r w:rsidRPr="005374DC">
              <w:rPr>
                <w:rFonts w:ascii="Tahoma" w:hAnsi="Tahoma" w:cs="Tahoma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  <w:gridSpan w:val="2"/>
            <w:vAlign w:val="center"/>
          </w:tcPr>
          <w:p w14:paraId="379C415D" w14:textId="1B249527" w:rsidR="00AC113B" w:rsidRPr="005374DC" w:rsidRDefault="00AC113B" w:rsidP="00AC113B">
            <w:pPr>
              <w:jc w:val="center"/>
            </w:pPr>
            <w:r w:rsidRPr="005374DC">
              <w:rPr>
                <w:rFonts w:ascii="Tahoma" w:hAnsi="Tahoma" w:cs="Tahoma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74DC">
              <w:rPr>
                <w:rFonts w:ascii="Tahoma" w:hAnsi="Tahoma" w:cs="Tahoma"/>
                <w:sz w:val="16"/>
                <w:szCs w:val="16"/>
              </w:rPr>
              <w:instrText xml:space="preserve"> FORMCHECKBOX </w:instrText>
            </w:r>
            <w:r w:rsidRPr="005374DC">
              <w:rPr>
                <w:rFonts w:ascii="Tahoma" w:hAnsi="Tahoma" w:cs="Tahoma"/>
                <w:sz w:val="16"/>
                <w:szCs w:val="16"/>
              </w:rPr>
            </w:r>
            <w:r w:rsidRPr="005374DC">
              <w:rPr>
                <w:rFonts w:ascii="Tahoma" w:hAnsi="Tahoma" w:cs="Tahoma"/>
                <w:sz w:val="16"/>
                <w:szCs w:val="16"/>
              </w:rPr>
              <w:fldChar w:fldCharType="separate"/>
            </w:r>
            <w:r w:rsidRPr="005374DC">
              <w:rPr>
                <w:rFonts w:ascii="Tahoma" w:hAnsi="Tahoma" w:cs="Tahoma"/>
                <w:sz w:val="16"/>
                <w:szCs w:val="16"/>
              </w:rPr>
              <w:fldChar w:fldCharType="end"/>
            </w:r>
          </w:p>
        </w:tc>
      </w:tr>
      <w:tr w:rsidR="003676A3" w:rsidRPr="005374DC" w14:paraId="2D0607D2" w14:textId="77777777" w:rsidTr="003676A3">
        <w:trPr>
          <w:trHeight w:val="270"/>
          <w:jc w:val="center"/>
        </w:trPr>
        <w:tc>
          <w:tcPr>
            <w:tcW w:w="187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9746764" w14:textId="77777777" w:rsidR="003676A3" w:rsidRPr="005374DC" w:rsidRDefault="003676A3" w:rsidP="00AC113B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1AF2E23" w14:textId="77777777" w:rsidR="003676A3" w:rsidRPr="005374DC" w:rsidRDefault="003676A3" w:rsidP="00AC113B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889C124" w14:textId="77777777" w:rsidR="003676A3" w:rsidRPr="005374DC" w:rsidRDefault="003676A3" w:rsidP="00AC113B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7C36668" w14:textId="77777777" w:rsidR="003676A3" w:rsidRPr="005374DC" w:rsidRDefault="003676A3" w:rsidP="00AC113B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E3C85F0" w14:textId="77777777" w:rsidR="003676A3" w:rsidRPr="005374DC" w:rsidRDefault="003676A3" w:rsidP="00AC113B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870" w:type="dxa"/>
            <w:vAlign w:val="center"/>
          </w:tcPr>
          <w:p w14:paraId="52EB2014" w14:textId="6E6D51E4" w:rsidR="003676A3" w:rsidRDefault="003676A3" w:rsidP="00AC113B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Green Rep</w:t>
            </w:r>
          </w:p>
        </w:tc>
        <w:tc>
          <w:tcPr>
            <w:tcW w:w="709" w:type="dxa"/>
            <w:vAlign w:val="center"/>
          </w:tcPr>
          <w:p w14:paraId="213A7B94" w14:textId="0A050501" w:rsidR="003676A3" w:rsidRPr="005374DC" w:rsidRDefault="003676A3" w:rsidP="00AC113B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5374DC">
              <w:rPr>
                <w:rFonts w:ascii="Tahoma" w:hAnsi="Tahoma" w:cs="Tahoma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74DC">
              <w:rPr>
                <w:rFonts w:ascii="Tahoma" w:hAnsi="Tahoma" w:cs="Tahoma"/>
                <w:sz w:val="16"/>
                <w:szCs w:val="16"/>
              </w:rPr>
              <w:instrText xml:space="preserve"> FORMCHECKBOX </w:instrText>
            </w:r>
            <w:r w:rsidRPr="005374DC">
              <w:rPr>
                <w:rFonts w:ascii="Tahoma" w:hAnsi="Tahoma" w:cs="Tahoma"/>
                <w:sz w:val="16"/>
                <w:szCs w:val="16"/>
              </w:rPr>
            </w:r>
            <w:r w:rsidRPr="005374DC">
              <w:rPr>
                <w:rFonts w:ascii="Tahoma" w:hAnsi="Tahoma" w:cs="Tahoma"/>
                <w:sz w:val="16"/>
                <w:szCs w:val="16"/>
              </w:rPr>
              <w:fldChar w:fldCharType="separate"/>
            </w:r>
            <w:r w:rsidRPr="005374DC">
              <w:rPr>
                <w:rFonts w:ascii="Tahoma" w:hAnsi="Tahoma" w:cs="Tahoma"/>
                <w:sz w:val="16"/>
                <w:szCs w:val="16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5BA3AE36" w14:textId="7D9DAE22" w:rsidR="003676A3" w:rsidRPr="005374DC" w:rsidRDefault="003676A3" w:rsidP="00AC113B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5374DC">
              <w:rPr>
                <w:rFonts w:ascii="Tahoma" w:hAnsi="Tahoma" w:cs="Tahoma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74DC">
              <w:rPr>
                <w:rFonts w:ascii="Tahoma" w:hAnsi="Tahoma" w:cs="Tahoma"/>
                <w:sz w:val="16"/>
                <w:szCs w:val="16"/>
              </w:rPr>
              <w:instrText xml:space="preserve"> FORMCHECKBOX </w:instrText>
            </w:r>
            <w:r w:rsidRPr="005374DC">
              <w:rPr>
                <w:rFonts w:ascii="Tahoma" w:hAnsi="Tahoma" w:cs="Tahoma"/>
                <w:sz w:val="16"/>
                <w:szCs w:val="16"/>
              </w:rPr>
            </w:r>
            <w:r w:rsidRPr="005374DC">
              <w:rPr>
                <w:rFonts w:ascii="Tahoma" w:hAnsi="Tahoma" w:cs="Tahoma"/>
                <w:sz w:val="16"/>
                <w:szCs w:val="16"/>
              </w:rPr>
              <w:fldChar w:fldCharType="separate"/>
            </w:r>
            <w:r w:rsidRPr="005374DC">
              <w:rPr>
                <w:rFonts w:ascii="Tahoma" w:hAnsi="Tahoma" w:cs="Tahoma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  <w:gridSpan w:val="2"/>
            <w:vAlign w:val="center"/>
          </w:tcPr>
          <w:p w14:paraId="315F3877" w14:textId="22C29847" w:rsidR="003676A3" w:rsidRPr="005374DC" w:rsidRDefault="003676A3" w:rsidP="00AC113B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5374DC">
              <w:rPr>
                <w:rFonts w:ascii="Tahoma" w:hAnsi="Tahoma" w:cs="Tahoma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74DC">
              <w:rPr>
                <w:rFonts w:ascii="Tahoma" w:hAnsi="Tahoma" w:cs="Tahoma"/>
                <w:sz w:val="16"/>
                <w:szCs w:val="16"/>
              </w:rPr>
              <w:instrText xml:space="preserve"> FORMCHECKBOX </w:instrText>
            </w:r>
            <w:r w:rsidRPr="005374DC">
              <w:rPr>
                <w:rFonts w:ascii="Tahoma" w:hAnsi="Tahoma" w:cs="Tahoma"/>
                <w:sz w:val="16"/>
                <w:szCs w:val="16"/>
              </w:rPr>
            </w:r>
            <w:r w:rsidRPr="005374DC">
              <w:rPr>
                <w:rFonts w:ascii="Tahoma" w:hAnsi="Tahoma" w:cs="Tahoma"/>
                <w:sz w:val="16"/>
                <w:szCs w:val="16"/>
              </w:rPr>
              <w:fldChar w:fldCharType="separate"/>
            </w:r>
            <w:r w:rsidRPr="005374DC">
              <w:rPr>
                <w:rFonts w:ascii="Tahoma" w:hAnsi="Tahoma" w:cs="Tahoma"/>
                <w:sz w:val="16"/>
                <w:szCs w:val="16"/>
              </w:rPr>
              <w:fldChar w:fldCharType="end"/>
            </w:r>
          </w:p>
        </w:tc>
      </w:tr>
    </w:tbl>
    <w:p w14:paraId="588E8F9C" w14:textId="77777777" w:rsidR="00AA7767" w:rsidRPr="005374DC" w:rsidRDefault="00AA7767" w:rsidP="00A16B45">
      <w:pPr>
        <w:ind w:left="-426" w:firstLine="426"/>
        <w:rPr>
          <w:rFonts w:ascii="Tahoma" w:hAnsi="Tahoma" w:cs="Tahoma"/>
          <w:b/>
          <w:sz w:val="16"/>
          <w:szCs w:val="16"/>
        </w:rPr>
      </w:pPr>
      <w:r w:rsidRPr="005374DC">
        <w:rPr>
          <w:rFonts w:ascii="Tahoma" w:hAnsi="Tahoma" w:cs="Tahoma"/>
          <w:b/>
          <w:sz w:val="16"/>
          <w:szCs w:val="16"/>
        </w:rPr>
        <w:t>Personal Details:</w:t>
      </w:r>
    </w:p>
    <w:p w14:paraId="70283946" w14:textId="77777777" w:rsidR="00AA7767" w:rsidRPr="005374DC" w:rsidRDefault="00AA7767" w:rsidP="00AA7767">
      <w:pPr>
        <w:rPr>
          <w:rFonts w:ascii="Tahoma" w:hAnsi="Tahoma" w:cs="Tahoma"/>
          <w:sz w:val="8"/>
          <w:szCs w:val="16"/>
        </w:rPr>
      </w:pPr>
    </w:p>
    <w:tbl>
      <w:tblPr>
        <w:tblW w:w="10773" w:type="dxa"/>
        <w:jc w:val="center"/>
        <w:tblCellSpacing w:w="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02"/>
        <w:gridCol w:w="3575"/>
        <w:gridCol w:w="3596"/>
      </w:tblGrid>
      <w:tr w:rsidR="005374DC" w:rsidRPr="005374DC" w14:paraId="7706429B" w14:textId="77777777" w:rsidTr="00466777">
        <w:trPr>
          <w:cantSplit/>
          <w:trHeight w:hRule="exact" w:val="475"/>
          <w:tblCellSpacing w:w="14" w:type="dxa"/>
          <w:jc w:val="center"/>
        </w:trPr>
        <w:tc>
          <w:tcPr>
            <w:tcW w:w="3579" w:type="dxa"/>
          </w:tcPr>
          <w:p w14:paraId="522A2EF6" w14:textId="77777777" w:rsidR="00AA7767" w:rsidRPr="005374DC" w:rsidRDefault="00AA7767" w:rsidP="00466777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5374DC">
              <w:rPr>
                <w:rFonts w:ascii="Tahoma" w:hAnsi="Tahoma" w:cs="Tahoma"/>
                <w:b/>
                <w:sz w:val="16"/>
                <w:szCs w:val="16"/>
              </w:rPr>
              <w:t>Mr / Mrs / Miss / Ms / Other:</w:t>
            </w:r>
          </w:p>
        </w:tc>
        <w:tc>
          <w:tcPr>
            <w:tcW w:w="3565" w:type="dxa"/>
          </w:tcPr>
          <w:p w14:paraId="37586903" w14:textId="77777777" w:rsidR="00AA7767" w:rsidRPr="005374DC" w:rsidRDefault="00AA7767" w:rsidP="00466777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5374DC">
              <w:rPr>
                <w:rFonts w:ascii="Tahoma" w:hAnsi="Tahoma" w:cs="Tahoma"/>
                <w:b/>
                <w:sz w:val="16"/>
                <w:szCs w:val="16"/>
              </w:rPr>
              <w:t>Membership Number:</w:t>
            </w:r>
          </w:p>
        </w:tc>
        <w:tc>
          <w:tcPr>
            <w:tcW w:w="3574" w:type="dxa"/>
            <w:vMerge w:val="restart"/>
          </w:tcPr>
          <w:p w14:paraId="55C1632B" w14:textId="77777777" w:rsidR="00AA7767" w:rsidRPr="005374DC" w:rsidRDefault="00AA7767" w:rsidP="00466777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5374DC">
              <w:rPr>
                <w:rFonts w:ascii="Tahoma" w:hAnsi="Tahoma" w:cs="Tahoma"/>
                <w:b/>
                <w:sz w:val="16"/>
                <w:szCs w:val="16"/>
              </w:rPr>
              <w:t>Home Address:</w:t>
            </w:r>
          </w:p>
        </w:tc>
      </w:tr>
      <w:tr w:rsidR="005374DC" w:rsidRPr="005374DC" w14:paraId="782FB9C5" w14:textId="77777777" w:rsidTr="00466777">
        <w:trPr>
          <w:cantSplit/>
          <w:trHeight w:hRule="exact" w:val="573"/>
          <w:tblCellSpacing w:w="14" w:type="dxa"/>
          <w:jc w:val="center"/>
        </w:trPr>
        <w:tc>
          <w:tcPr>
            <w:tcW w:w="3579" w:type="dxa"/>
          </w:tcPr>
          <w:p w14:paraId="46363A48" w14:textId="77777777" w:rsidR="00AA7767" w:rsidRPr="005374DC" w:rsidRDefault="00AA7767" w:rsidP="00466777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5374DC">
              <w:rPr>
                <w:rFonts w:ascii="Tahoma" w:hAnsi="Tahoma" w:cs="Tahoma"/>
                <w:b/>
                <w:sz w:val="16"/>
                <w:szCs w:val="16"/>
              </w:rPr>
              <w:t>First name:</w:t>
            </w:r>
          </w:p>
        </w:tc>
        <w:tc>
          <w:tcPr>
            <w:tcW w:w="3565" w:type="dxa"/>
          </w:tcPr>
          <w:p w14:paraId="2966AD4E" w14:textId="77777777" w:rsidR="00AA7767" w:rsidRPr="005374DC" w:rsidRDefault="00AA7767" w:rsidP="00466777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5374DC">
              <w:rPr>
                <w:rFonts w:ascii="Tahoma" w:hAnsi="Tahoma" w:cs="Tahoma"/>
                <w:b/>
                <w:sz w:val="16"/>
                <w:szCs w:val="16"/>
              </w:rPr>
              <w:t>Date of Birth:</w:t>
            </w:r>
          </w:p>
        </w:tc>
        <w:tc>
          <w:tcPr>
            <w:tcW w:w="3574" w:type="dxa"/>
            <w:vMerge/>
          </w:tcPr>
          <w:p w14:paraId="6313584F" w14:textId="77777777" w:rsidR="00AA7767" w:rsidRPr="005374DC" w:rsidRDefault="00AA7767" w:rsidP="00466777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5374DC" w:rsidRPr="005374DC" w14:paraId="26CDEC3C" w14:textId="77777777" w:rsidTr="00466777">
        <w:trPr>
          <w:cantSplit/>
          <w:trHeight w:hRule="exact" w:val="537"/>
          <w:tblCellSpacing w:w="14" w:type="dxa"/>
          <w:jc w:val="center"/>
        </w:trPr>
        <w:tc>
          <w:tcPr>
            <w:tcW w:w="3579" w:type="dxa"/>
          </w:tcPr>
          <w:p w14:paraId="59F6AA0F" w14:textId="77777777" w:rsidR="00AA7767" w:rsidRPr="005374DC" w:rsidRDefault="00AA7767" w:rsidP="00466777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5374DC">
              <w:rPr>
                <w:rFonts w:ascii="Tahoma" w:hAnsi="Tahoma" w:cs="Tahoma"/>
                <w:b/>
                <w:sz w:val="16"/>
                <w:szCs w:val="16"/>
              </w:rPr>
              <w:t>Surname:</w:t>
            </w:r>
          </w:p>
        </w:tc>
        <w:tc>
          <w:tcPr>
            <w:tcW w:w="3565" w:type="dxa"/>
          </w:tcPr>
          <w:p w14:paraId="66E6E613" w14:textId="77777777" w:rsidR="00AA7767" w:rsidRPr="005374DC" w:rsidRDefault="00AA7767" w:rsidP="00466777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5374DC">
              <w:rPr>
                <w:rFonts w:ascii="Tahoma" w:hAnsi="Tahoma" w:cs="Tahoma"/>
                <w:b/>
                <w:sz w:val="16"/>
                <w:szCs w:val="16"/>
              </w:rPr>
              <w:t>NI Number:</w:t>
            </w:r>
          </w:p>
        </w:tc>
        <w:tc>
          <w:tcPr>
            <w:tcW w:w="3574" w:type="dxa"/>
            <w:vMerge/>
          </w:tcPr>
          <w:p w14:paraId="431564EF" w14:textId="77777777" w:rsidR="00AA7767" w:rsidRPr="005374DC" w:rsidRDefault="00AA7767" w:rsidP="00466777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</w:tbl>
    <w:p w14:paraId="44EC713E" w14:textId="77777777" w:rsidR="00AA7767" w:rsidRPr="005374DC" w:rsidRDefault="00AA7767" w:rsidP="00AA7767">
      <w:pPr>
        <w:rPr>
          <w:rFonts w:ascii="Tahoma" w:hAnsi="Tahoma" w:cs="Tahoma"/>
          <w:b/>
          <w:sz w:val="16"/>
          <w:szCs w:val="16"/>
        </w:rPr>
      </w:pPr>
    </w:p>
    <w:p w14:paraId="3DC1413F" w14:textId="77777777" w:rsidR="00AA7767" w:rsidRPr="005374DC" w:rsidRDefault="00AA7767" w:rsidP="00A16B45">
      <w:pPr>
        <w:ind w:left="-426" w:firstLine="426"/>
        <w:rPr>
          <w:rFonts w:ascii="Tahoma" w:hAnsi="Tahoma" w:cs="Tahoma"/>
          <w:b/>
          <w:sz w:val="16"/>
          <w:szCs w:val="16"/>
        </w:rPr>
      </w:pPr>
      <w:r w:rsidRPr="005374DC">
        <w:rPr>
          <w:rFonts w:ascii="Tahoma" w:hAnsi="Tahoma" w:cs="Tahoma"/>
          <w:b/>
          <w:sz w:val="16"/>
          <w:szCs w:val="16"/>
        </w:rPr>
        <w:t>Employment Details:</w:t>
      </w:r>
    </w:p>
    <w:p w14:paraId="39F0F30A" w14:textId="77777777" w:rsidR="00AA7767" w:rsidRPr="005374DC" w:rsidRDefault="00AA7767" w:rsidP="00AA7767">
      <w:pPr>
        <w:rPr>
          <w:rFonts w:ascii="Tahoma" w:hAnsi="Tahoma" w:cs="Tahoma"/>
          <w:b/>
          <w:sz w:val="8"/>
          <w:szCs w:val="16"/>
        </w:rPr>
      </w:pPr>
    </w:p>
    <w:tbl>
      <w:tblPr>
        <w:tblW w:w="10773" w:type="dxa"/>
        <w:jc w:val="center"/>
        <w:tblCellSpacing w:w="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8"/>
        <w:gridCol w:w="5365"/>
      </w:tblGrid>
      <w:tr w:rsidR="005374DC" w:rsidRPr="005374DC" w14:paraId="553C60DA" w14:textId="77777777" w:rsidTr="00466777">
        <w:trPr>
          <w:cantSplit/>
          <w:trHeight w:hRule="exact" w:val="567"/>
          <w:tblCellSpacing w:w="14" w:type="dxa"/>
          <w:jc w:val="center"/>
        </w:trPr>
        <w:tc>
          <w:tcPr>
            <w:tcW w:w="5366" w:type="dxa"/>
          </w:tcPr>
          <w:p w14:paraId="6BA8A8B6" w14:textId="77777777" w:rsidR="00AA7767" w:rsidRPr="005374DC" w:rsidRDefault="00AA7767" w:rsidP="00466777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5374DC">
              <w:rPr>
                <w:rFonts w:ascii="Tahoma" w:hAnsi="Tahoma" w:cs="Tahoma"/>
                <w:b/>
                <w:sz w:val="16"/>
                <w:szCs w:val="16"/>
              </w:rPr>
              <w:t>Employer:</w:t>
            </w:r>
          </w:p>
        </w:tc>
        <w:tc>
          <w:tcPr>
            <w:tcW w:w="5323" w:type="dxa"/>
            <w:vMerge w:val="restart"/>
          </w:tcPr>
          <w:p w14:paraId="405D4567" w14:textId="77777777" w:rsidR="00AA7767" w:rsidRPr="005374DC" w:rsidRDefault="00AA7767" w:rsidP="00466777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5374DC">
              <w:rPr>
                <w:rFonts w:ascii="Tahoma" w:hAnsi="Tahoma" w:cs="Tahoma"/>
                <w:b/>
                <w:sz w:val="16"/>
                <w:szCs w:val="16"/>
              </w:rPr>
              <w:t>Workplace Name &amp; Address:</w:t>
            </w:r>
          </w:p>
        </w:tc>
      </w:tr>
      <w:tr w:rsidR="005374DC" w:rsidRPr="005374DC" w14:paraId="458020BC" w14:textId="77777777" w:rsidTr="00466777">
        <w:trPr>
          <w:cantSplit/>
          <w:trHeight w:val="515"/>
          <w:tblCellSpacing w:w="14" w:type="dxa"/>
          <w:jc w:val="center"/>
        </w:trPr>
        <w:tc>
          <w:tcPr>
            <w:tcW w:w="5366" w:type="dxa"/>
          </w:tcPr>
          <w:p w14:paraId="085C5C45" w14:textId="77777777" w:rsidR="00AA7767" w:rsidRPr="005374DC" w:rsidRDefault="00AA7767" w:rsidP="00466777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5374DC">
              <w:rPr>
                <w:rFonts w:ascii="Tahoma" w:hAnsi="Tahoma" w:cs="Tahoma"/>
                <w:b/>
                <w:sz w:val="16"/>
                <w:szCs w:val="16"/>
              </w:rPr>
              <w:t>Workplace(s) Covered:</w:t>
            </w:r>
          </w:p>
        </w:tc>
        <w:tc>
          <w:tcPr>
            <w:tcW w:w="5323" w:type="dxa"/>
            <w:vMerge/>
          </w:tcPr>
          <w:p w14:paraId="5A4C8B12" w14:textId="77777777" w:rsidR="00AA7767" w:rsidRPr="005374DC" w:rsidRDefault="00AA7767" w:rsidP="00466777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</w:tbl>
    <w:p w14:paraId="5F74950D" w14:textId="77777777" w:rsidR="00AA7767" w:rsidRPr="005374DC" w:rsidRDefault="00AA7767" w:rsidP="00AA7767">
      <w:pPr>
        <w:rPr>
          <w:rFonts w:ascii="Tahoma" w:hAnsi="Tahoma" w:cs="Tahoma"/>
          <w:sz w:val="16"/>
          <w:szCs w:val="16"/>
        </w:rPr>
      </w:pPr>
    </w:p>
    <w:p w14:paraId="1686FBE0" w14:textId="77777777" w:rsidR="00AA7767" w:rsidRPr="005374DC" w:rsidRDefault="00AA7767" w:rsidP="00A16B45">
      <w:pPr>
        <w:ind w:left="-426" w:firstLine="426"/>
        <w:rPr>
          <w:rFonts w:ascii="Tahoma" w:hAnsi="Tahoma" w:cs="Tahoma"/>
          <w:b/>
          <w:sz w:val="16"/>
          <w:szCs w:val="16"/>
        </w:rPr>
      </w:pPr>
      <w:r w:rsidRPr="005374DC">
        <w:rPr>
          <w:rFonts w:ascii="Tahoma" w:hAnsi="Tahoma" w:cs="Tahoma"/>
          <w:b/>
          <w:sz w:val="16"/>
          <w:szCs w:val="16"/>
        </w:rPr>
        <w:t>Contact Details:</w:t>
      </w:r>
    </w:p>
    <w:p w14:paraId="53798648" w14:textId="77777777" w:rsidR="00AA7767" w:rsidRPr="005374DC" w:rsidRDefault="00AA7767" w:rsidP="00AA7767">
      <w:pPr>
        <w:rPr>
          <w:rFonts w:ascii="Tahoma" w:hAnsi="Tahoma" w:cs="Tahoma"/>
          <w:sz w:val="8"/>
          <w:szCs w:val="16"/>
        </w:rPr>
      </w:pPr>
    </w:p>
    <w:tbl>
      <w:tblPr>
        <w:tblW w:w="10773" w:type="dxa"/>
        <w:jc w:val="center"/>
        <w:tblCellSpacing w:w="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02"/>
        <w:gridCol w:w="3574"/>
        <w:gridCol w:w="3597"/>
      </w:tblGrid>
      <w:tr w:rsidR="005374DC" w:rsidRPr="005374DC" w14:paraId="5AEA6E51" w14:textId="77777777" w:rsidTr="00466777">
        <w:trPr>
          <w:cantSplit/>
          <w:trHeight w:hRule="exact" w:val="567"/>
          <w:tblCellSpacing w:w="14" w:type="dxa"/>
          <w:jc w:val="center"/>
        </w:trPr>
        <w:tc>
          <w:tcPr>
            <w:tcW w:w="3560" w:type="dxa"/>
          </w:tcPr>
          <w:p w14:paraId="7821640D" w14:textId="77777777" w:rsidR="00AA7767" w:rsidRPr="005374DC" w:rsidRDefault="00AA7767" w:rsidP="00466777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5374DC">
              <w:rPr>
                <w:rFonts w:ascii="Tahoma" w:hAnsi="Tahoma" w:cs="Tahoma"/>
                <w:b/>
                <w:sz w:val="16"/>
                <w:szCs w:val="16"/>
              </w:rPr>
              <w:t>Home Tel Number:</w:t>
            </w:r>
          </w:p>
        </w:tc>
        <w:tc>
          <w:tcPr>
            <w:tcW w:w="3546" w:type="dxa"/>
          </w:tcPr>
          <w:p w14:paraId="34083624" w14:textId="77777777" w:rsidR="00AA7767" w:rsidRPr="005374DC" w:rsidRDefault="00AA7767" w:rsidP="00466777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5374DC">
              <w:rPr>
                <w:rFonts w:ascii="Tahoma" w:hAnsi="Tahoma" w:cs="Tahoma"/>
                <w:b/>
                <w:sz w:val="16"/>
                <w:szCs w:val="16"/>
              </w:rPr>
              <w:t>Work Tel Number:</w:t>
            </w:r>
          </w:p>
        </w:tc>
        <w:tc>
          <w:tcPr>
            <w:tcW w:w="3555" w:type="dxa"/>
          </w:tcPr>
          <w:p w14:paraId="3A11E0D0" w14:textId="77777777" w:rsidR="00AA7767" w:rsidRPr="005374DC" w:rsidRDefault="00AA7767" w:rsidP="00466777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5374DC">
              <w:rPr>
                <w:rFonts w:ascii="Tahoma" w:hAnsi="Tahoma" w:cs="Tahoma"/>
                <w:b/>
                <w:sz w:val="16"/>
                <w:szCs w:val="16"/>
              </w:rPr>
              <w:t>Mobile Tel Number:</w:t>
            </w:r>
          </w:p>
        </w:tc>
      </w:tr>
      <w:tr w:rsidR="005374DC" w:rsidRPr="005374DC" w14:paraId="324F6EBC" w14:textId="77777777" w:rsidTr="00466777">
        <w:trPr>
          <w:cantSplit/>
          <w:trHeight w:hRule="exact" w:val="459"/>
          <w:tblCellSpacing w:w="14" w:type="dxa"/>
          <w:jc w:val="center"/>
        </w:trPr>
        <w:tc>
          <w:tcPr>
            <w:tcW w:w="10717" w:type="dxa"/>
            <w:gridSpan w:val="3"/>
          </w:tcPr>
          <w:p w14:paraId="6E9702B3" w14:textId="77777777" w:rsidR="00AA7767" w:rsidRPr="005374DC" w:rsidRDefault="00AA7767" w:rsidP="00466777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5374DC">
              <w:rPr>
                <w:rFonts w:ascii="Tahoma" w:hAnsi="Tahoma" w:cs="Tahoma"/>
                <w:b/>
                <w:sz w:val="16"/>
                <w:szCs w:val="16"/>
              </w:rPr>
              <w:t>Email Address:</w:t>
            </w:r>
          </w:p>
        </w:tc>
      </w:tr>
    </w:tbl>
    <w:p w14:paraId="2C57F6BE" w14:textId="77777777" w:rsidR="00AA7767" w:rsidRPr="005374DC" w:rsidRDefault="00AA7767" w:rsidP="00AA7767">
      <w:pPr>
        <w:rPr>
          <w:rFonts w:ascii="Tahoma" w:hAnsi="Tahoma" w:cs="Tahoma"/>
          <w:sz w:val="16"/>
          <w:szCs w:val="16"/>
        </w:rPr>
      </w:pPr>
    </w:p>
    <w:p w14:paraId="45A1A5B3" w14:textId="77777777" w:rsidR="00AA7767" w:rsidRPr="005374DC" w:rsidRDefault="00AA7767" w:rsidP="00A16B45">
      <w:pPr>
        <w:ind w:left="-426" w:firstLine="426"/>
        <w:rPr>
          <w:rFonts w:ascii="Tahoma" w:hAnsi="Tahoma" w:cs="Tahoma"/>
          <w:b/>
          <w:sz w:val="16"/>
          <w:szCs w:val="16"/>
        </w:rPr>
      </w:pPr>
      <w:r w:rsidRPr="005374DC">
        <w:rPr>
          <w:rFonts w:ascii="Tahoma" w:hAnsi="Tahoma" w:cs="Tahoma"/>
          <w:b/>
          <w:sz w:val="16"/>
          <w:szCs w:val="16"/>
        </w:rPr>
        <w:t>Mailing Preferences:</w:t>
      </w:r>
    </w:p>
    <w:p w14:paraId="655E9339" w14:textId="77777777" w:rsidR="00AA7767" w:rsidRPr="005374DC" w:rsidRDefault="00AA7767" w:rsidP="00AA7767">
      <w:pPr>
        <w:rPr>
          <w:rFonts w:ascii="Tahoma" w:hAnsi="Tahoma" w:cs="Tahoma"/>
          <w:sz w:val="8"/>
          <w:szCs w:val="16"/>
        </w:rPr>
      </w:pPr>
    </w:p>
    <w:tbl>
      <w:tblPr>
        <w:tblW w:w="10773" w:type="dxa"/>
        <w:jc w:val="center"/>
        <w:tblCellSpacing w:w="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3"/>
        <w:gridCol w:w="4071"/>
        <w:gridCol w:w="2033"/>
        <w:gridCol w:w="2046"/>
      </w:tblGrid>
      <w:tr w:rsidR="005374DC" w:rsidRPr="005374DC" w14:paraId="225470DB" w14:textId="77777777" w:rsidTr="00466777">
        <w:trPr>
          <w:trHeight w:val="284"/>
          <w:tblCellSpacing w:w="14" w:type="dxa"/>
          <w:jc w:val="center"/>
        </w:trPr>
        <w:tc>
          <w:tcPr>
            <w:tcW w:w="2607" w:type="dxa"/>
            <w:vMerge w:val="restart"/>
            <w:vAlign w:val="center"/>
          </w:tcPr>
          <w:p w14:paraId="7842F1AE" w14:textId="77777777" w:rsidR="00AA7767" w:rsidRPr="005374DC" w:rsidRDefault="00AA7767" w:rsidP="00466777">
            <w:pPr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  <w:r w:rsidRPr="005374DC">
              <w:rPr>
                <w:rFonts w:ascii="Tahoma" w:hAnsi="Tahoma" w:cs="Tahoma"/>
                <w:b/>
                <w:sz w:val="16"/>
                <w:szCs w:val="16"/>
              </w:rPr>
              <w:t>After your appointment you will receive the following mail – please indicate where you would like to receive it:</w:t>
            </w:r>
          </w:p>
        </w:tc>
        <w:tc>
          <w:tcPr>
            <w:tcW w:w="4104" w:type="dxa"/>
            <w:tcBorders>
              <w:bottom w:val="single" w:sz="4" w:space="0" w:color="auto"/>
            </w:tcBorders>
            <w:vAlign w:val="center"/>
          </w:tcPr>
          <w:p w14:paraId="3B3EA9B4" w14:textId="77777777" w:rsidR="00AA7767" w:rsidRPr="005374DC" w:rsidRDefault="00AA7767" w:rsidP="00466777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5374DC">
              <w:rPr>
                <w:rFonts w:ascii="Tahoma" w:hAnsi="Tahoma" w:cs="Tahoma"/>
                <w:b/>
                <w:sz w:val="16"/>
                <w:szCs w:val="16"/>
              </w:rPr>
              <w:t>Mailing Type</w:t>
            </w:r>
          </w:p>
        </w:tc>
        <w:tc>
          <w:tcPr>
            <w:tcW w:w="2031" w:type="dxa"/>
            <w:tcBorders>
              <w:bottom w:val="single" w:sz="4" w:space="0" w:color="auto"/>
            </w:tcBorders>
            <w:vAlign w:val="center"/>
          </w:tcPr>
          <w:p w14:paraId="6E014437" w14:textId="77777777" w:rsidR="00AA7767" w:rsidRPr="005374DC" w:rsidRDefault="00AA7767" w:rsidP="00466777">
            <w:pPr>
              <w:tabs>
                <w:tab w:val="center" w:pos="4510"/>
                <w:tab w:val="center" w:pos="5940"/>
              </w:tabs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5374DC">
              <w:rPr>
                <w:rFonts w:ascii="Tahoma" w:hAnsi="Tahoma" w:cs="Tahoma"/>
                <w:b/>
                <w:sz w:val="16"/>
                <w:szCs w:val="16"/>
              </w:rPr>
              <w:t>Home</w:t>
            </w:r>
          </w:p>
        </w:tc>
        <w:tc>
          <w:tcPr>
            <w:tcW w:w="2031" w:type="dxa"/>
            <w:tcBorders>
              <w:bottom w:val="single" w:sz="4" w:space="0" w:color="auto"/>
            </w:tcBorders>
            <w:vAlign w:val="center"/>
          </w:tcPr>
          <w:p w14:paraId="41A2EC6A" w14:textId="77777777" w:rsidR="00AA7767" w:rsidRPr="005374DC" w:rsidRDefault="00AA7767" w:rsidP="00466777">
            <w:pPr>
              <w:tabs>
                <w:tab w:val="center" w:pos="4510"/>
                <w:tab w:val="center" w:pos="5940"/>
              </w:tabs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5374DC">
              <w:rPr>
                <w:rFonts w:ascii="Tahoma" w:hAnsi="Tahoma" w:cs="Tahoma"/>
                <w:b/>
                <w:sz w:val="16"/>
                <w:szCs w:val="16"/>
              </w:rPr>
              <w:t>Work</w:t>
            </w:r>
          </w:p>
        </w:tc>
      </w:tr>
      <w:tr w:rsidR="005374DC" w:rsidRPr="005374DC" w14:paraId="4B7C98C1" w14:textId="77777777" w:rsidTr="00466777">
        <w:trPr>
          <w:trHeight w:val="284"/>
          <w:tblCellSpacing w:w="14" w:type="dxa"/>
          <w:jc w:val="center"/>
        </w:trPr>
        <w:tc>
          <w:tcPr>
            <w:tcW w:w="2607" w:type="dxa"/>
            <w:vMerge/>
          </w:tcPr>
          <w:p w14:paraId="1C7A4CF0" w14:textId="77777777" w:rsidR="00AA7767" w:rsidRPr="005374DC" w:rsidRDefault="00AA7767" w:rsidP="00466777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4" w:type="dxa"/>
            <w:tcBorders>
              <w:bottom w:val="nil"/>
            </w:tcBorders>
            <w:vAlign w:val="center"/>
          </w:tcPr>
          <w:p w14:paraId="1AE662B0" w14:textId="77777777" w:rsidR="00AA7767" w:rsidRPr="005374DC" w:rsidRDefault="00AA7767" w:rsidP="00466777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5374DC">
              <w:rPr>
                <w:rFonts w:ascii="Tahoma" w:hAnsi="Tahoma" w:cs="Tahoma"/>
                <w:b/>
                <w:sz w:val="16"/>
                <w:szCs w:val="16"/>
              </w:rPr>
              <w:t>Activist’s mailing from Branch</w:t>
            </w:r>
          </w:p>
        </w:tc>
        <w:tc>
          <w:tcPr>
            <w:tcW w:w="2031" w:type="dxa"/>
            <w:tcBorders>
              <w:bottom w:val="nil"/>
            </w:tcBorders>
            <w:vAlign w:val="center"/>
          </w:tcPr>
          <w:p w14:paraId="1364C911" w14:textId="77777777" w:rsidR="00AA7767" w:rsidRPr="005374DC" w:rsidRDefault="00AA7767" w:rsidP="00466777">
            <w:pPr>
              <w:tabs>
                <w:tab w:val="center" w:pos="4510"/>
                <w:tab w:val="center" w:pos="5940"/>
              </w:tabs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5374DC">
              <w:rPr>
                <w:rFonts w:ascii="Tahoma" w:hAnsi="Tahoma" w:cs="Tahoma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74DC">
              <w:rPr>
                <w:rFonts w:ascii="Tahoma" w:hAnsi="Tahoma" w:cs="Tahoma"/>
                <w:sz w:val="16"/>
                <w:szCs w:val="16"/>
              </w:rPr>
              <w:instrText xml:space="preserve"> FORMCHECKBOX </w:instrText>
            </w:r>
            <w:r w:rsidRPr="005374DC">
              <w:rPr>
                <w:rFonts w:ascii="Tahoma" w:hAnsi="Tahoma" w:cs="Tahoma"/>
                <w:sz w:val="16"/>
                <w:szCs w:val="16"/>
              </w:rPr>
            </w:r>
            <w:r w:rsidRPr="005374DC">
              <w:rPr>
                <w:rFonts w:ascii="Tahoma" w:hAnsi="Tahoma" w:cs="Tahoma"/>
                <w:sz w:val="16"/>
                <w:szCs w:val="16"/>
              </w:rPr>
              <w:fldChar w:fldCharType="separate"/>
            </w:r>
            <w:r w:rsidRPr="005374DC">
              <w:rPr>
                <w:rFonts w:ascii="Tahoma" w:hAnsi="Tahoma" w:cs="Tahoma"/>
                <w:sz w:val="16"/>
                <w:szCs w:val="16"/>
              </w:rPr>
              <w:fldChar w:fldCharType="end"/>
            </w:r>
          </w:p>
        </w:tc>
        <w:tc>
          <w:tcPr>
            <w:tcW w:w="2031" w:type="dxa"/>
            <w:tcBorders>
              <w:bottom w:val="nil"/>
            </w:tcBorders>
            <w:vAlign w:val="center"/>
          </w:tcPr>
          <w:p w14:paraId="1C823D76" w14:textId="77777777" w:rsidR="00AA7767" w:rsidRPr="005374DC" w:rsidRDefault="00AA7767" w:rsidP="00466777">
            <w:pPr>
              <w:tabs>
                <w:tab w:val="center" w:pos="4510"/>
                <w:tab w:val="center" w:pos="5940"/>
              </w:tabs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5374DC">
              <w:rPr>
                <w:rFonts w:ascii="Tahoma" w:hAnsi="Tahoma" w:cs="Tahoma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74DC">
              <w:rPr>
                <w:rFonts w:ascii="Tahoma" w:hAnsi="Tahoma" w:cs="Tahoma"/>
                <w:sz w:val="16"/>
                <w:szCs w:val="16"/>
              </w:rPr>
              <w:instrText xml:space="preserve"> FORMCHECKBOX </w:instrText>
            </w:r>
            <w:r w:rsidRPr="005374DC">
              <w:rPr>
                <w:rFonts w:ascii="Tahoma" w:hAnsi="Tahoma" w:cs="Tahoma"/>
                <w:sz w:val="16"/>
                <w:szCs w:val="16"/>
              </w:rPr>
            </w:r>
            <w:r w:rsidRPr="005374DC">
              <w:rPr>
                <w:rFonts w:ascii="Tahoma" w:hAnsi="Tahoma" w:cs="Tahoma"/>
                <w:sz w:val="16"/>
                <w:szCs w:val="16"/>
              </w:rPr>
              <w:fldChar w:fldCharType="separate"/>
            </w:r>
            <w:r w:rsidRPr="005374DC">
              <w:rPr>
                <w:rFonts w:ascii="Tahoma" w:hAnsi="Tahoma" w:cs="Tahoma"/>
                <w:sz w:val="16"/>
                <w:szCs w:val="16"/>
              </w:rPr>
              <w:fldChar w:fldCharType="end"/>
            </w:r>
          </w:p>
        </w:tc>
      </w:tr>
      <w:tr w:rsidR="005374DC" w:rsidRPr="005374DC" w14:paraId="634E5DB9" w14:textId="77777777" w:rsidTr="00466777">
        <w:trPr>
          <w:trHeight w:val="284"/>
          <w:tblCellSpacing w:w="14" w:type="dxa"/>
          <w:jc w:val="center"/>
        </w:trPr>
        <w:tc>
          <w:tcPr>
            <w:tcW w:w="2607" w:type="dxa"/>
            <w:vMerge/>
          </w:tcPr>
          <w:p w14:paraId="05FD097F" w14:textId="77777777" w:rsidR="00AA7767" w:rsidRPr="005374DC" w:rsidRDefault="00AA7767" w:rsidP="00466777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4" w:type="dxa"/>
            <w:tcBorders>
              <w:top w:val="nil"/>
              <w:bottom w:val="nil"/>
            </w:tcBorders>
            <w:vAlign w:val="center"/>
          </w:tcPr>
          <w:p w14:paraId="5761F765" w14:textId="77777777" w:rsidR="00AA7767" w:rsidRPr="005374DC" w:rsidRDefault="00AA7767" w:rsidP="00466777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5374DC">
              <w:rPr>
                <w:rFonts w:ascii="Tahoma" w:hAnsi="Tahoma" w:cs="Tahoma"/>
                <w:b/>
                <w:sz w:val="16"/>
                <w:szCs w:val="16"/>
              </w:rPr>
              <w:t xml:space="preserve">Activist’s mailing from </w:t>
            </w:r>
            <w:proofErr w:type="gramStart"/>
            <w:r w:rsidRPr="005374DC">
              <w:rPr>
                <w:rFonts w:ascii="Tahoma" w:hAnsi="Tahoma" w:cs="Tahoma"/>
                <w:b/>
                <w:sz w:val="16"/>
                <w:szCs w:val="16"/>
              </w:rPr>
              <w:t>Region</w:t>
            </w:r>
            <w:proofErr w:type="gramEnd"/>
          </w:p>
        </w:tc>
        <w:tc>
          <w:tcPr>
            <w:tcW w:w="2031" w:type="dxa"/>
            <w:tcBorders>
              <w:top w:val="nil"/>
              <w:bottom w:val="nil"/>
            </w:tcBorders>
            <w:vAlign w:val="center"/>
          </w:tcPr>
          <w:p w14:paraId="645CC89D" w14:textId="77777777" w:rsidR="00AA7767" w:rsidRPr="005374DC" w:rsidRDefault="00AA7767" w:rsidP="00466777">
            <w:pPr>
              <w:tabs>
                <w:tab w:val="center" w:pos="4510"/>
                <w:tab w:val="center" w:pos="5940"/>
              </w:tabs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5374DC">
              <w:rPr>
                <w:rFonts w:ascii="Tahoma" w:hAnsi="Tahoma" w:cs="Tahoma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74DC">
              <w:rPr>
                <w:rFonts w:ascii="Tahoma" w:hAnsi="Tahoma" w:cs="Tahoma"/>
                <w:sz w:val="16"/>
                <w:szCs w:val="16"/>
              </w:rPr>
              <w:instrText xml:space="preserve"> FORMCHECKBOX </w:instrText>
            </w:r>
            <w:r w:rsidRPr="005374DC">
              <w:rPr>
                <w:rFonts w:ascii="Tahoma" w:hAnsi="Tahoma" w:cs="Tahoma"/>
                <w:sz w:val="16"/>
                <w:szCs w:val="16"/>
              </w:rPr>
            </w:r>
            <w:r w:rsidRPr="005374DC">
              <w:rPr>
                <w:rFonts w:ascii="Tahoma" w:hAnsi="Tahoma" w:cs="Tahoma"/>
                <w:sz w:val="16"/>
                <w:szCs w:val="16"/>
              </w:rPr>
              <w:fldChar w:fldCharType="separate"/>
            </w:r>
            <w:r w:rsidRPr="005374DC">
              <w:rPr>
                <w:rFonts w:ascii="Tahoma" w:hAnsi="Tahoma" w:cs="Tahoma"/>
                <w:sz w:val="16"/>
                <w:szCs w:val="16"/>
              </w:rPr>
              <w:fldChar w:fldCharType="end"/>
            </w:r>
          </w:p>
        </w:tc>
        <w:tc>
          <w:tcPr>
            <w:tcW w:w="2031" w:type="dxa"/>
            <w:tcBorders>
              <w:top w:val="nil"/>
              <w:bottom w:val="nil"/>
            </w:tcBorders>
            <w:vAlign w:val="center"/>
          </w:tcPr>
          <w:p w14:paraId="56891097" w14:textId="77777777" w:rsidR="00AA7767" w:rsidRPr="005374DC" w:rsidRDefault="00AA7767" w:rsidP="00466777">
            <w:pPr>
              <w:tabs>
                <w:tab w:val="center" w:pos="4510"/>
                <w:tab w:val="center" w:pos="5940"/>
              </w:tabs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5374DC">
              <w:rPr>
                <w:rFonts w:ascii="Tahoma" w:hAnsi="Tahoma" w:cs="Tahoma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74DC">
              <w:rPr>
                <w:rFonts w:ascii="Tahoma" w:hAnsi="Tahoma" w:cs="Tahoma"/>
                <w:sz w:val="16"/>
                <w:szCs w:val="16"/>
              </w:rPr>
              <w:instrText xml:space="preserve"> FORMCHECKBOX </w:instrText>
            </w:r>
            <w:r w:rsidRPr="005374DC">
              <w:rPr>
                <w:rFonts w:ascii="Tahoma" w:hAnsi="Tahoma" w:cs="Tahoma"/>
                <w:sz w:val="16"/>
                <w:szCs w:val="16"/>
              </w:rPr>
            </w:r>
            <w:r w:rsidRPr="005374DC">
              <w:rPr>
                <w:rFonts w:ascii="Tahoma" w:hAnsi="Tahoma" w:cs="Tahoma"/>
                <w:sz w:val="16"/>
                <w:szCs w:val="16"/>
              </w:rPr>
              <w:fldChar w:fldCharType="separate"/>
            </w:r>
            <w:r w:rsidRPr="005374DC">
              <w:rPr>
                <w:rFonts w:ascii="Tahoma" w:hAnsi="Tahoma" w:cs="Tahoma"/>
                <w:sz w:val="16"/>
                <w:szCs w:val="16"/>
              </w:rPr>
              <w:fldChar w:fldCharType="end"/>
            </w:r>
          </w:p>
        </w:tc>
      </w:tr>
      <w:tr w:rsidR="005374DC" w:rsidRPr="005374DC" w14:paraId="18243608" w14:textId="77777777" w:rsidTr="00466777">
        <w:trPr>
          <w:trHeight w:val="284"/>
          <w:tblCellSpacing w:w="14" w:type="dxa"/>
          <w:jc w:val="center"/>
        </w:trPr>
        <w:tc>
          <w:tcPr>
            <w:tcW w:w="2607" w:type="dxa"/>
            <w:vMerge/>
          </w:tcPr>
          <w:p w14:paraId="506E7F7D" w14:textId="77777777" w:rsidR="00AA7767" w:rsidRPr="005374DC" w:rsidRDefault="00AA7767" w:rsidP="00466777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4" w:type="dxa"/>
            <w:tcBorders>
              <w:top w:val="nil"/>
            </w:tcBorders>
            <w:vAlign w:val="center"/>
          </w:tcPr>
          <w:p w14:paraId="3A1DACDC" w14:textId="77777777" w:rsidR="00AA7767" w:rsidRPr="005374DC" w:rsidRDefault="00AA7767" w:rsidP="00466777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5374DC">
              <w:rPr>
                <w:rFonts w:ascii="Tahoma" w:hAnsi="Tahoma" w:cs="Tahoma"/>
                <w:b/>
                <w:sz w:val="16"/>
                <w:szCs w:val="16"/>
              </w:rPr>
              <w:t>UNISON Focus</w:t>
            </w:r>
          </w:p>
        </w:tc>
        <w:tc>
          <w:tcPr>
            <w:tcW w:w="2031" w:type="dxa"/>
            <w:tcBorders>
              <w:top w:val="nil"/>
            </w:tcBorders>
            <w:vAlign w:val="center"/>
          </w:tcPr>
          <w:p w14:paraId="1F7D5495" w14:textId="77777777" w:rsidR="00AA7767" w:rsidRPr="005374DC" w:rsidRDefault="00AA7767" w:rsidP="00466777">
            <w:pPr>
              <w:tabs>
                <w:tab w:val="center" w:pos="4510"/>
                <w:tab w:val="center" w:pos="5940"/>
              </w:tabs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5374DC">
              <w:rPr>
                <w:rFonts w:ascii="Tahoma" w:hAnsi="Tahoma" w:cs="Tahoma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74DC">
              <w:rPr>
                <w:rFonts w:ascii="Tahoma" w:hAnsi="Tahoma" w:cs="Tahoma"/>
                <w:sz w:val="16"/>
                <w:szCs w:val="16"/>
              </w:rPr>
              <w:instrText xml:space="preserve"> FORMCHECKBOX </w:instrText>
            </w:r>
            <w:r w:rsidRPr="005374DC">
              <w:rPr>
                <w:rFonts w:ascii="Tahoma" w:hAnsi="Tahoma" w:cs="Tahoma"/>
                <w:sz w:val="16"/>
                <w:szCs w:val="16"/>
              </w:rPr>
            </w:r>
            <w:r w:rsidRPr="005374DC">
              <w:rPr>
                <w:rFonts w:ascii="Tahoma" w:hAnsi="Tahoma" w:cs="Tahoma"/>
                <w:sz w:val="16"/>
                <w:szCs w:val="16"/>
              </w:rPr>
              <w:fldChar w:fldCharType="separate"/>
            </w:r>
            <w:r w:rsidRPr="005374DC">
              <w:rPr>
                <w:rFonts w:ascii="Tahoma" w:hAnsi="Tahoma" w:cs="Tahoma"/>
                <w:sz w:val="16"/>
                <w:szCs w:val="16"/>
              </w:rPr>
              <w:fldChar w:fldCharType="end"/>
            </w:r>
          </w:p>
        </w:tc>
        <w:tc>
          <w:tcPr>
            <w:tcW w:w="2031" w:type="dxa"/>
            <w:tcBorders>
              <w:top w:val="nil"/>
            </w:tcBorders>
            <w:vAlign w:val="center"/>
          </w:tcPr>
          <w:p w14:paraId="262297BF" w14:textId="77777777" w:rsidR="00AA7767" w:rsidRPr="005374DC" w:rsidRDefault="00AA7767" w:rsidP="00466777">
            <w:pPr>
              <w:tabs>
                <w:tab w:val="center" w:pos="4510"/>
                <w:tab w:val="center" w:pos="5940"/>
              </w:tabs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5374DC">
              <w:rPr>
                <w:rFonts w:ascii="Tahoma" w:hAnsi="Tahoma" w:cs="Tahoma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74DC">
              <w:rPr>
                <w:rFonts w:ascii="Tahoma" w:hAnsi="Tahoma" w:cs="Tahoma"/>
                <w:sz w:val="16"/>
                <w:szCs w:val="16"/>
              </w:rPr>
              <w:instrText xml:space="preserve"> FORMCHECKBOX </w:instrText>
            </w:r>
            <w:r w:rsidRPr="005374DC">
              <w:rPr>
                <w:rFonts w:ascii="Tahoma" w:hAnsi="Tahoma" w:cs="Tahoma"/>
                <w:sz w:val="16"/>
                <w:szCs w:val="16"/>
              </w:rPr>
            </w:r>
            <w:r w:rsidRPr="005374DC">
              <w:rPr>
                <w:rFonts w:ascii="Tahoma" w:hAnsi="Tahoma" w:cs="Tahoma"/>
                <w:sz w:val="16"/>
                <w:szCs w:val="16"/>
              </w:rPr>
              <w:fldChar w:fldCharType="separate"/>
            </w:r>
            <w:r w:rsidRPr="005374DC">
              <w:rPr>
                <w:rFonts w:ascii="Tahoma" w:hAnsi="Tahoma" w:cs="Tahoma"/>
                <w:sz w:val="16"/>
                <w:szCs w:val="16"/>
              </w:rPr>
              <w:fldChar w:fldCharType="end"/>
            </w:r>
          </w:p>
        </w:tc>
      </w:tr>
    </w:tbl>
    <w:p w14:paraId="40399ADC" w14:textId="77777777" w:rsidR="00AA7767" w:rsidRPr="005374DC" w:rsidRDefault="00AA7767" w:rsidP="00AA7767">
      <w:pPr>
        <w:rPr>
          <w:rFonts w:ascii="Tahoma" w:hAnsi="Tahoma" w:cs="Tahoma"/>
          <w:sz w:val="16"/>
          <w:szCs w:val="16"/>
        </w:rPr>
      </w:pPr>
    </w:p>
    <w:p w14:paraId="7CF6CE79" w14:textId="77777777" w:rsidR="00AA7767" w:rsidRPr="005374DC" w:rsidRDefault="00AA7767" w:rsidP="00A16B45">
      <w:pPr>
        <w:ind w:left="-426" w:firstLine="426"/>
        <w:rPr>
          <w:rFonts w:ascii="Tahoma" w:hAnsi="Tahoma" w:cs="Tahoma"/>
          <w:b/>
          <w:sz w:val="16"/>
          <w:szCs w:val="16"/>
        </w:rPr>
      </w:pPr>
      <w:r w:rsidRPr="005374DC">
        <w:rPr>
          <w:rFonts w:ascii="Tahoma" w:hAnsi="Tahoma" w:cs="Tahoma"/>
          <w:b/>
          <w:sz w:val="16"/>
          <w:szCs w:val="16"/>
        </w:rPr>
        <w:t xml:space="preserve">Proposed &amp; Seconded By (Must be </w:t>
      </w:r>
      <w:r w:rsidR="00EC0ED2">
        <w:rPr>
          <w:rFonts w:ascii="Tahoma" w:hAnsi="Tahoma" w:cs="Tahoma"/>
          <w:b/>
          <w:sz w:val="16"/>
          <w:szCs w:val="16"/>
        </w:rPr>
        <w:t xml:space="preserve">Staffordshire </w:t>
      </w:r>
      <w:r w:rsidRPr="005374DC">
        <w:rPr>
          <w:rFonts w:ascii="Tahoma" w:hAnsi="Tahoma" w:cs="Tahoma"/>
          <w:b/>
          <w:sz w:val="16"/>
          <w:szCs w:val="16"/>
        </w:rPr>
        <w:t>UNISON Members):</w:t>
      </w:r>
    </w:p>
    <w:p w14:paraId="235BEF05" w14:textId="77777777" w:rsidR="00AA7767" w:rsidRPr="005374DC" w:rsidRDefault="00AA7767" w:rsidP="00AA7767">
      <w:pPr>
        <w:rPr>
          <w:rFonts w:ascii="Tahoma" w:hAnsi="Tahoma" w:cs="Tahoma"/>
          <w:sz w:val="8"/>
          <w:szCs w:val="16"/>
        </w:rPr>
      </w:pPr>
    </w:p>
    <w:tbl>
      <w:tblPr>
        <w:tblW w:w="10773" w:type="dxa"/>
        <w:jc w:val="center"/>
        <w:tblCellSpacing w:w="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8"/>
        <w:gridCol w:w="5365"/>
      </w:tblGrid>
      <w:tr w:rsidR="005374DC" w:rsidRPr="005374DC" w14:paraId="7D2C874D" w14:textId="77777777" w:rsidTr="00466777">
        <w:trPr>
          <w:cantSplit/>
          <w:trHeight w:hRule="exact" w:val="781"/>
          <w:tblCellSpacing w:w="14" w:type="dxa"/>
          <w:jc w:val="center"/>
        </w:trPr>
        <w:tc>
          <w:tcPr>
            <w:tcW w:w="3560" w:type="dxa"/>
          </w:tcPr>
          <w:p w14:paraId="18ED5E6C" w14:textId="77777777" w:rsidR="00AA7767" w:rsidRPr="005374DC" w:rsidRDefault="00AA7767" w:rsidP="00466777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5374DC">
              <w:rPr>
                <w:rFonts w:ascii="Tahoma" w:hAnsi="Tahoma" w:cs="Tahoma"/>
                <w:b/>
                <w:sz w:val="16"/>
                <w:szCs w:val="16"/>
              </w:rPr>
              <w:t>Proposed By – Print Name:</w:t>
            </w:r>
          </w:p>
          <w:p w14:paraId="654C1346" w14:textId="77777777" w:rsidR="00AA7767" w:rsidRPr="005374DC" w:rsidRDefault="00AA7767" w:rsidP="00466777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328C4D8E" w14:textId="77777777" w:rsidR="00AA7767" w:rsidRPr="005374DC" w:rsidRDefault="00AA7767" w:rsidP="00466777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5374DC">
              <w:rPr>
                <w:rFonts w:ascii="Tahoma" w:hAnsi="Tahoma" w:cs="Tahoma"/>
                <w:b/>
                <w:sz w:val="16"/>
                <w:szCs w:val="16"/>
              </w:rPr>
              <w:t xml:space="preserve">Signature: </w:t>
            </w:r>
          </w:p>
        </w:tc>
        <w:tc>
          <w:tcPr>
            <w:tcW w:w="3532" w:type="dxa"/>
          </w:tcPr>
          <w:p w14:paraId="4B88145B" w14:textId="77777777" w:rsidR="00AA7767" w:rsidRPr="005374DC" w:rsidRDefault="00AA7767" w:rsidP="00466777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5374DC">
              <w:rPr>
                <w:rFonts w:ascii="Tahoma" w:hAnsi="Tahoma" w:cs="Tahoma"/>
                <w:b/>
                <w:sz w:val="16"/>
                <w:szCs w:val="16"/>
              </w:rPr>
              <w:t xml:space="preserve">Seconded </w:t>
            </w:r>
            <w:proofErr w:type="gramStart"/>
            <w:r w:rsidRPr="005374DC">
              <w:rPr>
                <w:rFonts w:ascii="Tahoma" w:hAnsi="Tahoma" w:cs="Tahoma"/>
                <w:b/>
                <w:sz w:val="16"/>
                <w:szCs w:val="16"/>
              </w:rPr>
              <w:t>By  -</w:t>
            </w:r>
            <w:proofErr w:type="gramEnd"/>
            <w:r w:rsidRPr="005374DC">
              <w:rPr>
                <w:rFonts w:ascii="Tahoma" w:hAnsi="Tahoma" w:cs="Tahoma"/>
                <w:b/>
                <w:sz w:val="16"/>
                <w:szCs w:val="16"/>
              </w:rPr>
              <w:t xml:space="preserve"> Print Name:</w:t>
            </w:r>
          </w:p>
          <w:p w14:paraId="3E81C3BF" w14:textId="77777777" w:rsidR="00AA7767" w:rsidRPr="005374DC" w:rsidRDefault="00AA7767" w:rsidP="00466777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133F4451" w14:textId="77777777" w:rsidR="00AA7767" w:rsidRPr="005374DC" w:rsidRDefault="00AA7767" w:rsidP="00466777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5374DC">
              <w:rPr>
                <w:rFonts w:ascii="Tahoma" w:hAnsi="Tahoma" w:cs="Tahoma"/>
                <w:b/>
                <w:sz w:val="16"/>
                <w:szCs w:val="16"/>
              </w:rPr>
              <w:t>Signature:</w:t>
            </w:r>
          </w:p>
        </w:tc>
      </w:tr>
      <w:tr w:rsidR="005374DC" w:rsidRPr="005374DC" w14:paraId="46AC201F" w14:textId="77777777" w:rsidTr="00466777">
        <w:trPr>
          <w:cantSplit/>
          <w:trHeight w:hRule="exact" w:val="459"/>
          <w:tblCellSpacing w:w="14" w:type="dxa"/>
          <w:jc w:val="center"/>
        </w:trPr>
        <w:tc>
          <w:tcPr>
            <w:tcW w:w="3560" w:type="dxa"/>
          </w:tcPr>
          <w:p w14:paraId="304F97CC" w14:textId="77777777" w:rsidR="00AA7767" w:rsidRPr="005374DC" w:rsidRDefault="00AA7767" w:rsidP="00466777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5374DC">
              <w:rPr>
                <w:rFonts w:ascii="Tahoma" w:hAnsi="Tahoma" w:cs="Tahoma"/>
                <w:b/>
                <w:sz w:val="16"/>
                <w:szCs w:val="16"/>
              </w:rPr>
              <w:t>Membership No:</w:t>
            </w:r>
          </w:p>
        </w:tc>
        <w:tc>
          <w:tcPr>
            <w:tcW w:w="3532" w:type="dxa"/>
          </w:tcPr>
          <w:p w14:paraId="787F4CA4" w14:textId="77777777" w:rsidR="00AA7767" w:rsidRPr="005374DC" w:rsidRDefault="00AA7767" w:rsidP="00466777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5374DC">
              <w:rPr>
                <w:rFonts w:ascii="Tahoma" w:hAnsi="Tahoma" w:cs="Tahoma"/>
                <w:b/>
                <w:sz w:val="16"/>
                <w:szCs w:val="16"/>
              </w:rPr>
              <w:t>Membership No:</w:t>
            </w:r>
          </w:p>
        </w:tc>
      </w:tr>
    </w:tbl>
    <w:p w14:paraId="54591882" w14:textId="77777777" w:rsidR="00AA7767" w:rsidRPr="005374DC" w:rsidRDefault="00AA7767" w:rsidP="00AA7767">
      <w:pPr>
        <w:rPr>
          <w:rFonts w:ascii="Tahoma" w:hAnsi="Tahoma" w:cs="Tahoma"/>
          <w:sz w:val="16"/>
          <w:szCs w:val="16"/>
        </w:rPr>
      </w:pPr>
    </w:p>
    <w:p w14:paraId="790E057F" w14:textId="77777777" w:rsidR="00AA7767" w:rsidRPr="005374DC" w:rsidRDefault="00AA7767" w:rsidP="00A16B45">
      <w:pPr>
        <w:ind w:left="-426" w:firstLine="426"/>
        <w:rPr>
          <w:rFonts w:ascii="Tahoma" w:hAnsi="Tahoma" w:cs="Tahoma"/>
          <w:b/>
          <w:sz w:val="16"/>
          <w:szCs w:val="16"/>
        </w:rPr>
      </w:pPr>
      <w:r w:rsidRPr="005374DC">
        <w:rPr>
          <w:rFonts w:ascii="Tahoma" w:hAnsi="Tahoma" w:cs="Tahoma"/>
          <w:b/>
          <w:sz w:val="16"/>
          <w:szCs w:val="16"/>
        </w:rPr>
        <w:t>Declaration:</w:t>
      </w:r>
    </w:p>
    <w:p w14:paraId="29F5C3E9" w14:textId="77777777" w:rsidR="00AA7767" w:rsidRPr="005374DC" w:rsidRDefault="00AA7767" w:rsidP="00AA7767">
      <w:pPr>
        <w:rPr>
          <w:rFonts w:ascii="Tahoma" w:hAnsi="Tahoma" w:cs="Tahoma"/>
          <w:b/>
          <w:sz w:val="8"/>
          <w:szCs w:val="16"/>
        </w:rPr>
      </w:pPr>
    </w:p>
    <w:tbl>
      <w:tblPr>
        <w:tblW w:w="10773" w:type="dxa"/>
        <w:jc w:val="center"/>
        <w:tblCellSpacing w:w="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8"/>
        <w:gridCol w:w="5365"/>
      </w:tblGrid>
      <w:tr w:rsidR="005374DC" w:rsidRPr="005374DC" w14:paraId="71930052" w14:textId="77777777" w:rsidTr="00466777">
        <w:trPr>
          <w:cantSplit/>
          <w:trHeight w:hRule="exact" w:val="567"/>
          <w:tblCellSpacing w:w="14" w:type="dxa"/>
          <w:jc w:val="center"/>
        </w:trPr>
        <w:tc>
          <w:tcPr>
            <w:tcW w:w="10717" w:type="dxa"/>
            <w:gridSpan w:val="2"/>
            <w:vAlign w:val="center"/>
          </w:tcPr>
          <w:p w14:paraId="54699557" w14:textId="5176B09F" w:rsidR="00AA7767" w:rsidRPr="005374DC" w:rsidRDefault="00AA7767" w:rsidP="00AC2D89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5374DC">
              <w:rPr>
                <w:rFonts w:ascii="Tahoma" w:hAnsi="Tahoma" w:cs="Tahoma"/>
                <w:b/>
                <w:sz w:val="16"/>
                <w:szCs w:val="16"/>
              </w:rPr>
              <w:t>I certify that I am willing to serve as a Workplace Representative for the year 20</w:t>
            </w:r>
            <w:r w:rsidR="002C08E1">
              <w:rPr>
                <w:rFonts w:ascii="Tahoma" w:hAnsi="Tahoma" w:cs="Tahoma"/>
                <w:b/>
                <w:sz w:val="16"/>
                <w:szCs w:val="16"/>
              </w:rPr>
              <w:t>2</w:t>
            </w:r>
            <w:r w:rsidR="003676A3">
              <w:rPr>
                <w:rFonts w:ascii="Tahoma" w:hAnsi="Tahoma" w:cs="Tahoma"/>
                <w:b/>
                <w:sz w:val="16"/>
                <w:szCs w:val="16"/>
              </w:rPr>
              <w:t>7</w:t>
            </w:r>
            <w:r w:rsidRPr="005374DC">
              <w:rPr>
                <w:rFonts w:ascii="Tahoma" w:hAnsi="Tahoma" w:cs="Tahoma"/>
                <w:b/>
                <w:sz w:val="16"/>
                <w:szCs w:val="16"/>
              </w:rPr>
              <w:t>, I am a current member of the Branch and eligible for election.  I also agree to undertake suitable training as a Steward within two years of my election.</w:t>
            </w:r>
          </w:p>
        </w:tc>
      </w:tr>
      <w:tr w:rsidR="005374DC" w:rsidRPr="005374DC" w14:paraId="3619068C" w14:textId="77777777" w:rsidTr="00466777">
        <w:trPr>
          <w:cantSplit/>
          <w:trHeight w:hRule="exact" w:val="469"/>
          <w:tblCellSpacing w:w="14" w:type="dxa"/>
          <w:jc w:val="center"/>
        </w:trPr>
        <w:tc>
          <w:tcPr>
            <w:tcW w:w="5366" w:type="dxa"/>
          </w:tcPr>
          <w:p w14:paraId="2F804233" w14:textId="77777777" w:rsidR="00AA7767" w:rsidRPr="005374DC" w:rsidRDefault="00AA7767" w:rsidP="00466777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5374DC">
              <w:rPr>
                <w:rFonts w:ascii="Tahoma" w:hAnsi="Tahoma" w:cs="Tahoma"/>
                <w:b/>
                <w:sz w:val="16"/>
                <w:szCs w:val="16"/>
              </w:rPr>
              <w:t>Signed:</w:t>
            </w:r>
          </w:p>
        </w:tc>
        <w:tc>
          <w:tcPr>
            <w:tcW w:w="5323" w:type="dxa"/>
          </w:tcPr>
          <w:p w14:paraId="66787478" w14:textId="77777777" w:rsidR="00AA7767" w:rsidRPr="005374DC" w:rsidRDefault="00AA7767" w:rsidP="00466777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5374DC">
              <w:rPr>
                <w:rFonts w:ascii="Tahoma" w:hAnsi="Tahoma" w:cs="Tahoma"/>
                <w:b/>
                <w:sz w:val="16"/>
                <w:szCs w:val="16"/>
              </w:rPr>
              <w:t>Dated:</w:t>
            </w:r>
          </w:p>
        </w:tc>
      </w:tr>
    </w:tbl>
    <w:p w14:paraId="791CF25C" w14:textId="77777777" w:rsidR="00AA7767" w:rsidRPr="005374DC" w:rsidRDefault="00AA7767" w:rsidP="00AA7767">
      <w:pPr>
        <w:rPr>
          <w:rFonts w:ascii="Tahoma" w:hAnsi="Tahoma" w:cs="Tahoma"/>
          <w:b/>
          <w:sz w:val="16"/>
          <w:szCs w:val="16"/>
        </w:rPr>
      </w:pPr>
    </w:p>
    <w:p w14:paraId="668ABAE4" w14:textId="77777777" w:rsidR="00AA7767" w:rsidRPr="005374DC" w:rsidRDefault="00AA7767" w:rsidP="00A16B45">
      <w:pPr>
        <w:ind w:left="-426" w:firstLine="426"/>
        <w:rPr>
          <w:rFonts w:ascii="Tahoma" w:hAnsi="Tahoma" w:cs="Tahoma"/>
          <w:b/>
          <w:sz w:val="16"/>
          <w:szCs w:val="16"/>
        </w:rPr>
      </w:pPr>
      <w:r w:rsidRPr="005374DC">
        <w:rPr>
          <w:rFonts w:ascii="Tahoma" w:hAnsi="Tahoma" w:cs="Tahoma"/>
          <w:b/>
          <w:sz w:val="16"/>
          <w:szCs w:val="16"/>
        </w:rPr>
        <w:t>Nomination approved by Branch Secretary:</w:t>
      </w:r>
    </w:p>
    <w:p w14:paraId="7330A640" w14:textId="77777777" w:rsidR="00AA7767" w:rsidRPr="005374DC" w:rsidRDefault="00AA7767" w:rsidP="00AA7767">
      <w:pPr>
        <w:rPr>
          <w:rFonts w:ascii="Tahoma" w:hAnsi="Tahoma" w:cs="Tahoma"/>
          <w:sz w:val="8"/>
          <w:szCs w:val="16"/>
        </w:rPr>
      </w:pPr>
    </w:p>
    <w:tbl>
      <w:tblPr>
        <w:tblW w:w="10773" w:type="dxa"/>
        <w:jc w:val="center"/>
        <w:tblCellSpacing w:w="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8"/>
        <w:gridCol w:w="5365"/>
      </w:tblGrid>
      <w:tr w:rsidR="005374DC" w:rsidRPr="005374DC" w14:paraId="6CCDAEDB" w14:textId="77777777" w:rsidTr="00466777">
        <w:trPr>
          <w:cantSplit/>
          <w:trHeight w:hRule="exact" w:val="533"/>
          <w:tblCellSpacing w:w="14" w:type="dxa"/>
          <w:jc w:val="center"/>
        </w:trPr>
        <w:tc>
          <w:tcPr>
            <w:tcW w:w="5366" w:type="dxa"/>
          </w:tcPr>
          <w:p w14:paraId="2C66D4E5" w14:textId="77777777" w:rsidR="00AA7767" w:rsidRPr="005374DC" w:rsidRDefault="00AA7767" w:rsidP="00466777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5374DC">
              <w:rPr>
                <w:rFonts w:ascii="Tahoma" w:hAnsi="Tahoma" w:cs="Tahoma"/>
                <w:b/>
                <w:sz w:val="16"/>
                <w:szCs w:val="16"/>
              </w:rPr>
              <w:t>Signed:</w:t>
            </w:r>
          </w:p>
        </w:tc>
        <w:tc>
          <w:tcPr>
            <w:tcW w:w="5323" w:type="dxa"/>
          </w:tcPr>
          <w:p w14:paraId="0002218C" w14:textId="77777777" w:rsidR="00AA7767" w:rsidRPr="005374DC" w:rsidRDefault="00AA7767" w:rsidP="00466777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5374DC">
              <w:rPr>
                <w:rFonts w:ascii="Tahoma" w:hAnsi="Tahoma" w:cs="Tahoma"/>
                <w:b/>
                <w:sz w:val="16"/>
                <w:szCs w:val="16"/>
              </w:rPr>
              <w:t>Dated:</w:t>
            </w:r>
          </w:p>
        </w:tc>
      </w:tr>
    </w:tbl>
    <w:p w14:paraId="29B9EDD7" w14:textId="77777777" w:rsidR="00AA7767" w:rsidRPr="005374DC" w:rsidRDefault="00AA7767" w:rsidP="00AA7767">
      <w:pPr>
        <w:ind w:left="-426"/>
        <w:rPr>
          <w:rFonts w:ascii="Tahoma" w:hAnsi="Tahoma" w:cs="Tahoma"/>
          <w:b/>
          <w:sz w:val="16"/>
          <w:szCs w:val="16"/>
        </w:rPr>
      </w:pPr>
    </w:p>
    <w:p w14:paraId="5CE6101E" w14:textId="77777777" w:rsidR="00AA7767" w:rsidRPr="005374DC" w:rsidRDefault="00AA7767" w:rsidP="00A16B45">
      <w:pPr>
        <w:ind w:left="-426" w:firstLine="426"/>
        <w:rPr>
          <w:rFonts w:ascii="Tahoma" w:hAnsi="Tahoma" w:cs="Tahoma"/>
          <w:b/>
          <w:sz w:val="16"/>
          <w:szCs w:val="16"/>
        </w:rPr>
      </w:pPr>
      <w:r w:rsidRPr="005374DC">
        <w:rPr>
          <w:rFonts w:ascii="Tahoma" w:hAnsi="Tahoma" w:cs="Tahoma"/>
          <w:b/>
          <w:sz w:val="16"/>
          <w:szCs w:val="16"/>
        </w:rPr>
        <w:t>Notification sent to Employer:          YES/NO         Date:  ……………………………………</w:t>
      </w:r>
      <w:proofErr w:type="gramStart"/>
      <w:r w:rsidRPr="005374DC">
        <w:rPr>
          <w:rFonts w:ascii="Tahoma" w:hAnsi="Tahoma" w:cs="Tahoma"/>
          <w:b/>
          <w:sz w:val="16"/>
          <w:szCs w:val="16"/>
        </w:rPr>
        <w:t>…..</w:t>
      </w:r>
      <w:proofErr w:type="gramEnd"/>
    </w:p>
    <w:p w14:paraId="2F5A21EA" w14:textId="1B5BE747" w:rsidR="00A27C5D" w:rsidRPr="00384FD1" w:rsidRDefault="00AA7767" w:rsidP="009D1703">
      <w:pPr>
        <w:jc w:val="both"/>
        <w:rPr>
          <w:rFonts w:ascii="Tahoma" w:hAnsi="Tahoma" w:cs="Tahoma"/>
          <w:b/>
          <w:color w:val="FF0000"/>
          <w:sz w:val="22"/>
          <w:szCs w:val="22"/>
        </w:rPr>
      </w:pPr>
      <w:r w:rsidRPr="005374DC">
        <w:rPr>
          <w:rFonts w:ascii="Tahoma" w:hAnsi="Tahoma" w:cs="Tahoma"/>
          <w:b/>
          <w:sz w:val="16"/>
          <w:szCs w:val="16"/>
        </w:rPr>
        <w:t>Return your completed nomination form to:</w:t>
      </w:r>
      <w:r w:rsidR="009D1703">
        <w:rPr>
          <w:rFonts w:ascii="Tahoma" w:hAnsi="Tahoma" w:cs="Tahoma"/>
          <w:b/>
          <w:sz w:val="16"/>
          <w:szCs w:val="16"/>
        </w:rPr>
        <w:t xml:space="preserve">  </w:t>
      </w:r>
      <w:r w:rsidRPr="005374DC">
        <w:rPr>
          <w:rFonts w:ascii="Tahoma" w:hAnsi="Tahoma" w:cs="Tahoma"/>
          <w:b/>
          <w:sz w:val="20"/>
        </w:rPr>
        <w:t xml:space="preserve">Staffordshire Branch of UNISON, </w:t>
      </w:r>
      <w:r w:rsidR="009D1703">
        <w:rPr>
          <w:rFonts w:ascii="Tahoma" w:hAnsi="Tahoma" w:cs="Tahoma"/>
          <w:b/>
          <w:sz w:val="20"/>
        </w:rPr>
        <w:t>7 Ferranti Court, Gillette Close, Staffordshire Technology Park,</w:t>
      </w:r>
      <w:r w:rsidRPr="005374DC">
        <w:rPr>
          <w:rFonts w:ascii="Tahoma" w:hAnsi="Tahoma" w:cs="Tahoma"/>
          <w:b/>
          <w:sz w:val="20"/>
        </w:rPr>
        <w:t xml:space="preserve"> Stafford</w:t>
      </w:r>
      <w:r w:rsidR="009D1703">
        <w:rPr>
          <w:rFonts w:ascii="Tahoma" w:hAnsi="Tahoma" w:cs="Tahoma"/>
          <w:b/>
          <w:sz w:val="20"/>
        </w:rPr>
        <w:t>,</w:t>
      </w:r>
      <w:r w:rsidRPr="005374DC">
        <w:rPr>
          <w:rFonts w:ascii="Tahoma" w:hAnsi="Tahoma" w:cs="Tahoma"/>
          <w:b/>
          <w:sz w:val="20"/>
        </w:rPr>
        <w:t xml:space="preserve"> </w:t>
      </w:r>
      <w:r w:rsidR="009D1703">
        <w:rPr>
          <w:rFonts w:ascii="Tahoma" w:hAnsi="Tahoma" w:cs="Tahoma"/>
          <w:b/>
          <w:sz w:val="20"/>
        </w:rPr>
        <w:t>ST18 0LQ</w:t>
      </w:r>
    </w:p>
    <w:sectPr w:rsidR="00A27C5D" w:rsidRPr="00384FD1" w:rsidSect="00C56530">
      <w:headerReference w:type="default" r:id="rId9"/>
      <w:pgSz w:w="11906" w:h="16838" w:code="9"/>
      <w:pgMar w:top="567" w:right="1134" w:bottom="567" w:left="1134" w:header="142" w:footer="43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0E6323" w14:textId="77777777" w:rsidR="00AB7277" w:rsidRDefault="00AB7277">
      <w:r>
        <w:separator/>
      </w:r>
    </w:p>
  </w:endnote>
  <w:endnote w:type="continuationSeparator" w:id="0">
    <w:p w14:paraId="6A8B7B97" w14:textId="77777777" w:rsidR="00AB7277" w:rsidRDefault="00AB72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8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illSans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 Condensed">
    <w:panose1 w:val="020B0606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89AD3D" w14:textId="77777777" w:rsidR="00AB7277" w:rsidRDefault="00AB7277">
      <w:r>
        <w:separator/>
      </w:r>
    </w:p>
  </w:footnote>
  <w:footnote w:type="continuationSeparator" w:id="0">
    <w:p w14:paraId="1B9C7138" w14:textId="77777777" w:rsidR="00AB7277" w:rsidRDefault="00AB72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CBB6A" w14:textId="6BED51F4" w:rsidR="006C305D" w:rsidRPr="007841C2" w:rsidRDefault="006C305D" w:rsidP="007841C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43D48DA"/>
    <w:multiLevelType w:val="singleLevel"/>
    <w:tmpl w:val="47FAAC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8"/>
      </w:rPr>
    </w:lvl>
  </w:abstractNum>
  <w:abstractNum w:abstractNumId="2" w15:restartNumberingAfterBreak="0">
    <w:nsid w:val="05BF11FB"/>
    <w:multiLevelType w:val="multilevel"/>
    <w:tmpl w:val="01D24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GillSans-Bold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GillSans-Bold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GillSans-Bold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894337"/>
    <w:multiLevelType w:val="singleLevel"/>
    <w:tmpl w:val="C5282C70"/>
    <w:lvl w:ilvl="0">
      <w:numFmt w:val="bullet"/>
      <w:lvlText w:val=""/>
      <w:lvlJc w:val="left"/>
      <w:pPr>
        <w:tabs>
          <w:tab w:val="num" w:pos="360"/>
        </w:tabs>
        <w:ind w:left="360" w:hanging="360"/>
      </w:pPr>
      <w:rPr>
        <w:rFonts w:ascii="Monotype Sorts" w:hAnsi="Monotype Sorts" w:hint="default"/>
      </w:rPr>
    </w:lvl>
  </w:abstractNum>
  <w:abstractNum w:abstractNumId="4" w15:restartNumberingAfterBreak="0">
    <w:nsid w:val="112D2A52"/>
    <w:multiLevelType w:val="hybridMultilevel"/>
    <w:tmpl w:val="D31ED7F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A62DED"/>
    <w:multiLevelType w:val="hybridMultilevel"/>
    <w:tmpl w:val="0C3823BC"/>
    <w:lvl w:ilvl="0" w:tplc="080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6" w15:restartNumberingAfterBreak="0">
    <w:nsid w:val="18867982"/>
    <w:multiLevelType w:val="hybridMultilevel"/>
    <w:tmpl w:val="8614555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371718"/>
    <w:multiLevelType w:val="hybridMultilevel"/>
    <w:tmpl w:val="315E54E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613662"/>
    <w:multiLevelType w:val="hybridMultilevel"/>
    <w:tmpl w:val="FF66B5B4"/>
    <w:lvl w:ilvl="0" w:tplc="DF96278A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630577"/>
    <w:multiLevelType w:val="singleLevel"/>
    <w:tmpl w:val="C34023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29F55674"/>
    <w:multiLevelType w:val="singleLevel"/>
    <w:tmpl w:val="08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347A73CE"/>
    <w:multiLevelType w:val="hybridMultilevel"/>
    <w:tmpl w:val="EF3C535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A236B7"/>
    <w:multiLevelType w:val="hybridMultilevel"/>
    <w:tmpl w:val="8A56AF54"/>
    <w:lvl w:ilvl="0" w:tplc="9D0C54E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321BEE"/>
    <w:multiLevelType w:val="hybridMultilevel"/>
    <w:tmpl w:val="3DC29172"/>
    <w:lvl w:ilvl="0" w:tplc="04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4" w15:restartNumberingAfterBreak="0">
    <w:nsid w:val="42713791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565D77F3"/>
    <w:multiLevelType w:val="hybridMultilevel"/>
    <w:tmpl w:val="D938E2F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7C2DE6"/>
    <w:multiLevelType w:val="singleLevel"/>
    <w:tmpl w:val="C954432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7" w15:restartNumberingAfterBreak="0">
    <w:nsid w:val="6F1C4479"/>
    <w:multiLevelType w:val="hybridMultilevel"/>
    <w:tmpl w:val="3BDE3E8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CA395C"/>
    <w:multiLevelType w:val="hybridMultilevel"/>
    <w:tmpl w:val="59B279F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8310D0"/>
    <w:multiLevelType w:val="hybridMultilevel"/>
    <w:tmpl w:val="80E07C68"/>
    <w:lvl w:ilvl="0" w:tplc="B560C894">
      <w:start w:val="3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AB25910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7CFE01C1"/>
    <w:multiLevelType w:val="hybridMultilevel"/>
    <w:tmpl w:val="85F22A7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73538459">
    <w:abstractNumId w:val="1"/>
  </w:num>
  <w:num w:numId="2" w16cid:durableId="237180127">
    <w:abstractNumId w:val="3"/>
  </w:num>
  <w:num w:numId="3" w16cid:durableId="11075753">
    <w:abstractNumId w:val="9"/>
  </w:num>
  <w:num w:numId="4" w16cid:durableId="270868276">
    <w:abstractNumId w:val="16"/>
  </w:num>
  <w:num w:numId="5" w16cid:durableId="959339524">
    <w:abstractNumId w:val="10"/>
  </w:num>
  <w:num w:numId="6" w16cid:durableId="1886943096">
    <w:abstractNumId w:val="2"/>
  </w:num>
  <w:num w:numId="7" w16cid:durableId="1061250173">
    <w:abstractNumId w:val="14"/>
  </w:num>
  <w:num w:numId="8" w16cid:durableId="781145488">
    <w:abstractNumId w:val="11"/>
  </w:num>
  <w:num w:numId="9" w16cid:durableId="1886864486">
    <w:abstractNumId w:val="6"/>
  </w:num>
  <w:num w:numId="10" w16cid:durableId="99838112">
    <w:abstractNumId w:val="21"/>
  </w:num>
  <w:num w:numId="11" w16cid:durableId="1420717751">
    <w:abstractNumId w:val="17"/>
  </w:num>
  <w:num w:numId="12" w16cid:durableId="1877228308">
    <w:abstractNumId w:val="18"/>
  </w:num>
  <w:num w:numId="13" w16cid:durableId="870534064">
    <w:abstractNumId w:val="13"/>
  </w:num>
  <w:num w:numId="14" w16cid:durableId="290286415">
    <w:abstractNumId w:val="7"/>
  </w:num>
  <w:num w:numId="15" w16cid:durableId="1908487857">
    <w:abstractNumId w:val="20"/>
  </w:num>
  <w:num w:numId="16" w16cid:durableId="1605841723">
    <w:abstractNumId w:val="15"/>
  </w:num>
  <w:num w:numId="17" w16cid:durableId="497691993">
    <w:abstractNumId w:val="4"/>
  </w:num>
  <w:num w:numId="18" w16cid:durableId="1113747530">
    <w:abstractNumId w:val="8"/>
  </w:num>
  <w:num w:numId="19" w16cid:durableId="1146509583">
    <w:abstractNumId w:val="19"/>
  </w:num>
  <w:num w:numId="20" w16cid:durableId="901790953">
    <w:abstractNumId w:val="0"/>
  </w:num>
  <w:num w:numId="21" w16cid:durableId="1532568321">
    <w:abstractNumId w:val="5"/>
  </w:num>
  <w:num w:numId="22" w16cid:durableId="22557986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>
      <o:colormru v:ext="edit" colors="#390,#639,#49176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332"/>
    <w:rsid w:val="000150C5"/>
    <w:rsid w:val="0001558A"/>
    <w:rsid w:val="00023170"/>
    <w:rsid w:val="00026962"/>
    <w:rsid w:val="00026D70"/>
    <w:rsid w:val="00030131"/>
    <w:rsid w:val="00032172"/>
    <w:rsid w:val="000377E0"/>
    <w:rsid w:val="00045135"/>
    <w:rsid w:val="00050998"/>
    <w:rsid w:val="00050B2F"/>
    <w:rsid w:val="00050FC6"/>
    <w:rsid w:val="00051838"/>
    <w:rsid w:val="0005319C"/>
    <w:rsid w:val="0005347D"/>
    <w:rsid w:val="000543B0"/>
    <w:rsid w:val="0006027C"/>
    <w:rsid w:val="00064196"/>
    <w:rsid w:val="0006422D"/>
    <w:rsid w:val="00066464"/>
    <w:rsid w:val="00066515"/>
    <w:rsid w:val="00067CA6"/>
    <w:rsid w:val="000703E8"/>
    <w:rsid w:val="00073987"/>
    <w:rsid w:val="000754A3"/>
    <w:rsid w:val="00076A81"/>
    <w:rsid w:val="00077B15"/>
    <w:rsid w:val="000859FE"/>
    <w:rsid w:val="000917EE"/>
    <w:rsid w:val="00091D48"/>
    <w:rsid w:val="00094B5F"/>
    <w:rsid w:val="00096C40"/>
    <w:rsid w:val="000A160F"/>
    <w:rsid w:val="000A2DC6"/>
    <w:rsid w:val="000B018E"/>
    <w:rsid w:val="000B047C"/>
    <w:rsid w:val="000B0CA6"/>
    <w:rsid w:val="000B3B67"/>
    <w:rsid w:val="000B4938"/>
    <w:rsid w:val="000B556E"/>
    <w:rsid w:val="000B59EB"/>
    <w:rsid w:val="000C070D"/>
    <w:rsid w:val="000C44A3"/>
    <w:rsid w:val="000C4A63"/>
    <w:rsid w:val="000C7600"/>
    <w:rsid w:val="000E1A31"/>
    <w:rsid w:val="000E2F3C"/>
    <w:rsid w:val="000E3D5A"/>
    <w:rsid w:val="000E4FAA"/>
    <w:rsid w:val="000F305A"/>
    <w:rsid w:val="000F63F9"/>
    <w:rsid w:val="00100B08"/>
    <w:rsid w:val="00100EEC"/>
    <w:rsid w:val="001010CC"/>
    <w:rsid w:val="00104DD8"/>
    <w:rsid w:val="00105F99"/>
    <w:rsid w:val="00106B63"/>
    <w:rsid w:val="00112002"/>
    <w:rsid w:val="00112004"/>
    <w:rsid w:val="0012466E"/>
    <w:rsid w:val="00131926"/>
    <w:rsid w:val="00132BF6"/>
    <w:rsid w:val="0013325E"/>
    <w:rsid w:val="00144323"/>
    <w:rsid w:val="001560ED"/>
    <w:rsid w:val="001632FF"/>
    <w:rsid w:val="00164E9E"/>
    <w:rsid w:val="001740E4"/>
    <w:rsid w:val="001742C5"/>
    <w:rsid w:val="00175B1B"/>
    <w:rsid w:val="0018265E"/>
    <w:rsid w:val="001846A1"/>
    <w:rsid w:val="00187823"/>
    <w:rsid w:val="0019794F"/>
    <w:rsid w:val="001A1144"/>
    <w:rsid w:val="001A1CD2"/>
    <w:rsid w:val="001B0A94"/>
    <w:rsid w:val="001B1B84"/>
    <w:rsid w:val="001B2C38"/>
    <w:rsid w:val="001B3199"/>
    <w:rsid w:val="001C31E1"/>
    <w:rsid w:val="001D09AC"/>
    <w:rsid w:val="001D391D"/>
    <w:rsid w:val="001D56CA"/>
    <w:rsid w:val="001E06A1"/>
    <w:rsid w:val="001E1744"/>
    <w:rsid w:val="001E2BEE"/>
    <w:rsid w:val="001E6066"/>
    <w:rsid w:val="001E655F"/>
    <w:rsid w:val="001F0F92"/>
    <w:rsid w:val="001F14A9"/>
    <w:rsid w:val="001F259F"/>
    <w:rsid w:val="001F7078"/>
    <w:rsid w:val="00201987"/>
    <w:rsid w:val="00204042"/>
    <w:rsid w:val="002042ED"/>
    <w:rsid w:val="00204E94"/>
    <w:rsid w:val="00207ADD"/>
    <w:rsid w:val="00215672"/>
    <w:rsid w:val="00217DAC"/>
    <w:rsid w:val="00220A4F"/>
    <w:rsid w:val="0022130A"/>
    <w:rsid w:val="00224B82"/>
    <w:rsid w:val="00225703"/>
    <w:rsid w:val="00225843"/>
    <w:rsid w:val="00226405"/>
    <w:rsid w:val="002316AC"/>
    <w:rsid w:val="00233E34"/>
    <w:rsid w:val="00235AC0"/>
    <w:rsid w:val="00241286"/>
    <w:rsid w:val="00241A18"/>
    <w:rsid w:val="002425A5"/>
    <w:rsid w:val="00245CAE"/>
    <w:rsid w:val="002509E5"/>
    <w:rsid w:val="002629A4"/>
    <w:rsid w:val="00262D70"/>
    <w:rsid w:val="00263C9D"/>
    <w:rsid w:val="0027069E"/>
    <w:rsid w:val="002750DD"/>
    <w:rsid w:val="00275A4F"/>
    <w:rsid w:val="0027794A"/>
    <w:rsid w:val="002817E1"/>
    <w:rsid w:val="002826ED"/>
    <w:rsid w:val="00286B3E"/>
    <w:rsid w:val="00291C06"/>
    <w:rsid w:val="00292C2F"/>
    <w:rsid w:val="0029631C"/>
    <w:rsid w:val="002974A0"/>
    <w:rsid w:val="002A38E7"/>
    <w:rsid w:val="002A42BB"/>
    <w:rsid w:val="002A730C"/>
    <w:rsid w:val="002B3C43"/>
    <w:rsid w:val="002B4218"/>
    <w:rsid w:val="002B6D5A"/>
    <w:rsid w:val="002B783E"/>
    <w:rsid w:val="002C08E1"/>
    <w:rsid w:val="002C2A12"/>
    <w:rsid w:val="002C4DC3"/>
    <w:rsid w:val="002C566B"/>
    <w:rsid w:val="002C579F"/>
    <w:rsid w:val="002C6200"/>
    <w:rsid w:val="002C7AAA"/>
    <w:rsid w:val="002C7BCF"/>
    <w:rsid w:val="002D2935"/>
    <w:rsid w:val="002D6A72"/>
    <w:rsid w:val="002D7A47"/>
    <w:rsid w:val="002D7F51"/>
    <w:rsid w:val="002E2BD4"/>
    <w:rsid w:val="002E402D"/>
    <w:rsid w:val="002F2606"/>
    <w:rsid w:val="002F27BA"/>
    <w:rsid w:val="002F3BD8"/>
    <w:rsid w:val="002F43C0"/>
    <w:rsid w:val="002F7A54"/>
    <w:rsid w:val="00303408"/>
    <w:rsid w:val="00303EC3"/>
    <w:rsid w:val="00304649"/>
    <w:rsid w:val="003065BA"/>
    <w:rsid w:val="003066EA"/>
    <w:rsid w:val="00307034"/>
    <w:rsid w:val="00307D9C"/>
    <w:rsid w:val="0031402B"/>
    <w:rsid w:val="003161B2"/>
    <w:rsid w:val="00322158"/>
    <w:rsid w:val="003264ED"/>
    <w:rsid w:val="00330157"/>
    <w:rsid w:val="00334BA4"/>
    <w:rsid w:val="003374C3"/>
    <w:rsid w:val="00343077"/>
    <w:rsid w:val="00345353"/>
    <w:rsid w:val="00353E20"/>
    <w:rsid w:val="003672B9"/>
    <w:rsid w:val="003676A3"/>
    <w:rsid w:val="00367930"/>
    <w:rsid w:val="00367DD5"/>
    <w:rsid w:val="0037378E"/>
    <w:rsid w:val="00384FD1"/>
    <w:rsid w:val="003855A0"/>
    <w:rsid w:val="0039181F"/>
    <w:rsid w:val="003A1A6D"/>
    <w:rsid w:val="003A42C2"/>
    <w:rsid w:val="003A621F"/>
    <w:rsid w:val="003B2EE5"/>
    <w:rsid w:val="003B685D"/>
    <w:rsid w:val="003C2647"/>
    <w:rsid w:val="003C4E22"/>
    <w:rsid w:val="003C557E"/>
    <w:rsid w:val="003C62F2"/>
    <w:rsid w:val="003C6E5B"/>
    <w:rsid w:val="003C7D26"/>
    <w:rsid w:val="003D142C"/>
    <w:rsid w:val="003D4DE7"/>
    <w:rsid w:val="003D6EE8"/>
    <w:rsid w:val="003D7420"/>
    <w:rsid w:val="003D7C45"/>
    <w:rsid w:val="003E1269"/>
    <w:rsid w:val="003E3C40"/>
    <w:rsid w:val="003F024C"/>
    <w:rsid w:val="003F1DCE"/>
    <w:rsid w:val="003F3FF5"/>
    <w:rsid w:val="003F4236"/>
    <w:rsid w:val="003F4DB0"/>
    <w:rsid w:val="0040019B"/>
    <w:rsid w:val="004101BF"/>
    <w:rsid w:val="00411492"/>
    <w:rsid w:val="004136B4"/>
    <w:rsid w:val="00413765"/>
    <w:rsid w:val="00414F9E"/>
    <w:rsid w:val="00415FAC"/>
    <w:rsid w:val="004254BA"/>
    <w:rsid w:val="00431D9A"/>
    <w:rsid w:val="00440327"/>
    <w:rsid w:val="0044124A"/>
    <w:rsid w:val="00442864"/>
    <w:rsid w:val="00442F60"/>
    <w:rsid w:val="00443937"/>
    <w:rsid w:val="00443B0F"/>
    <w:rsid w:val="00444233"/>
    <w:rsid w:val="00444272"/>
    <w:rsid w:val="00456779"/>
    <w:rsid w:val="00466777"/>
    <w:rsid w:val="00473F17"/>
    <w:rsid w:val="00477A6F"/>
    <w:rsid w:val="00481B95"/>
    <w:rsid w:val="004841BD"/>
    <w:rsid w:val="004878DE"/>
    <w:rsid w:val="00492DA3"/>
    <w:rsid w:val="004936E8"/>
    <w:rsid w:val="00496E55"/>
    <w:rsid w:val="004A4751"/>
    <w:rsid w:val="004A573D"/>
    <w:rsid w:val="004A6EBF"/>
    <w:rsid w:val="004B12A4"/>
    <w:rsid w:val="004B16A6"/>
    <w:rsid w:val="004B4150"/>
    <w:rsid w:val="004B58AD"/>
    <w:rsid w:val="004B7F93"/>
    <w:rsid w:val="004C1888"/>
    <w:rsid w:val="004C204E"/>
    <w:rsid w:val="004C2202"/>
    <w:rsid w:val="004D239E"/>
    <w:rsid w:val="004D7D31"/>
    <w:rsid w:val="004D7FC6"/>
    <w:rsid w:val="004E098F"/>
    <w:rsid w:val="004E11A8"/>
    <w:rsid w:val="004E121B"/>
    <w:rsid w:val="004E39EA"/>
    <w:rsid w:val="004E5465"/>
    <w:rsid w:val="004E6767"/>
    <w:rsid w:val="004F098C"/>
    <w:rsid w:val="004F0CC3"/>
    <w:rsid w:val="004F0FD7"/>
    <w:rsid w:val="004F107D"/>
    <w:rsid w:val="004F28B3"/>
    <w:rsid w:val="005056EB"/>
    <w:rsid w:val="00507291"/>
    <w:rsid w:val="0051118D"/>
    <w:rsid w:val="00511970"/>
    <w:rsid w:val="00524467"/>
    <w:rsid w:val="005362CB"/>
    <w:rsid w:val="00536379"/>
    <w:rsid w:val="005374DC"/>
    <w:rsid w:val="0053790E"/>
    <w:rsid w:val="00543642"/>
    <w:rsid w:val="005445DD"/>
    <w:rsid w:val="00546826"/>
    <w:rsid w:val="005472BC"/>
    <w:rsid w:val="00550094"/>
    <w:rsid w:val="0055109D"/>
    <w:rsid w:val="00553D92"/>
    <w:rsid w:val="005657FA"/>
    <w:rsid w:val="00571BEE"/>
    <w:rsid w:val="005845DB"/>
    <w:rsid w:val="00597531"/>
    <w:rsid w:val="005A0082"/>
    <w:rsid w:val="005A0C9E"/>
    <w:rsid w:val="005A4BCA"/>
    <w:rsid w:val="005A77BC"/>
    <w:rsid w:val="005A7AB4"/>
    <w:rsid w:val="005B0F59"/>
    <w:rsid w:val="005B36D0"/>
    <w:rsid w:val="005B508D"/>
    <w:rsid w:val="005B64EA"/>
    <w:rsid w:val="005B7295"/>
    <w:rsid w:val="005B7ED6"/>
    <w:rsid w:val="005B7EDE"/>
    <w:rsid w:val="005C3097"/>
    <w:rsid w:val="005C4073"/>
    <w:rsid w:val="005C4B49"/>
    <w:rsid w:val="005C7769"/>
    <w:rsid w:val="005D1989"/>
    <w:rsid w:val="005D4412"/>
    <w:rsid w:val="005D7238"/>
    <w:rsid w:val="005D76A7"/>
    <w:rsid w:val="005F0563"/>
    <w:rsid w:val="005F3F5A"/>
    <w:rsid w:val="005F4721"/>
    <w:rsid w:val="005F4FB8"/>
    <w:rsid w:val="00602971"/>
    <w:rsid w:val="00603A4D"/>
    <w:rsid w:val="00603D1F"/>
    <w:rsid w:val="00606848"/>
    <w:rsid w:val="006213F4"/>
    <w:rsid w:val="006258E9"/>
    <w:rsid w:val="00626F6D"/>
    <w:rsid w:val="00632A5C"/>
    <w:rsid w:val="006415E6"/>
    <w:rsid w:val="00642ABC"/>
    <w:rsid w:val="00650798"/>
    <w:rsid w:val="00651A7D"/>
    <w:rsid w:val="00661963"/>
    <w:rsid w:val="00661B46"/>
    <w:rsid w:val="00662318"/>
    <w:rsid w:val="0066277C"/>
    <w:rsid w:val="00671042"/>
    <w:rsid w:val="00675283"/>
    <w:rsid w:val="0067548F"/>
    <w:rsid w:val="006776FB"/>
    <w:rsid w:val="00680E63"/>
    <w:rsid w:val="0068514C"/>
    <w:rsid w:val="00695B65"/>
    <w:rsid w:val="00697212"/>
    <w:rsid w:val="006A463D"/>
    <w:rsid w:val="006B3163"/>
    <w:rsid w:val="006B31D3"/>
    <w:rsid w:val="006B45C6"/>
    <w:rsid w:val="006B47D9"/>
    <w:rsid w:val="006C2085"/>
    <w:rsid w:val="006C305D"/>
    <w:rsid w:val="006C5989"/>
    <w:rsid w:val="006D0F3F"/>
    <w:rsid w:val="006D406E"/>
    <w:rsid w:val="006E3660"/>
    <w:rsid w:val="006E4EF6"/>
    <w:rsid w:val="006F4F20"/>
    <w:rsid w:val="006F4F93"/>
    <w:rsid w:val="006F569A"/>
    <w:rsid w:val="006F6316"/>
    <w:rsid w:val="006F7992"/>
    <w:rsid w:val="006F7B1A"/>
    <w:rsid w:val="007032DF"/>
    <w:rsid w:val="00707BED"/>
    <w:rsid w:val="007153ED"/>
    <w:rsid w:val="00715DE5"/>
    <w:rsid w:val="00721676"/>
    <w:rsid w:val="00734B37"/>
    <w:rsid w:val="00736003"/>
    <w:rsid w:val="007412A4"/>
    <w:rsid w:val="00751169"/>
    <w:rsid w:val="007515AE"/>
    <w:rsid w:val="00757BBF"/>
    <w:rsid w:val="00761724"/>
    <w:rsid w:val="00771F40"/>
    <w:rsid w:val="00772C8B"/>
    <w:rsid w:val="00775347"/>
    <w:rsid w:val="007754E1"/>
    <w:rsid w:val="00781EA8"/>
    <w:rsid w:val="00783640"/>
    <w:rsid w:val="007841C2"/>
    <w:rsid w:val="00787876"/>
    <w:rsid w:val="007914C9"/>
    <w:rsid w:val="00797ACD"/>
    <w:rsid w:val="007A0132"/>
    <w:rsid w:val="007A3E0B"/>
    <w:rsid w:val="007A4A94"/>
    <w:rsid w:val="007A5E41"/>
    <w:rsid w:val="007B02F9"/>
    <w:rsid w:val="007C0CB6"/>
    <w:rsid w:val="007C2CB8"/>
    <w:rsid w:val="007C3692"/>
    <w:rsid w:val="007D543E"/>
    <w:rsid w:val="007D6491"/>
    <w:rsid w:val="007D6789"/>
    <w:rsid w:val="007E1DBB"/>
    <w:rsid w:val="007E7844"/>
    <w:rsid w:val="007F1744"/>
    <w:rsid w:val="007F36D0"/>
    <w:rsid w:val="00801B4A"/>
    <w:rsid w:val="00806DE4"/>
    <w:rsid w:val="0081066C"/>
    <w:rsid w:val="008167DD"/>
    <w:rsid w:val="00826FC5"/>
    <w:rsid w:val="00831B01"/>
    <w:rsid w:val="00831CC3"/>
    <w:rsid w:val="00837962"/>
    <w:rsid w:val="00837AF7"/>
    <w:rsid w:val="00851378"/>
    <w:rsid w:val="00852DC1"/>
    <w:rsid w:val="00854B68"/>
    <w:rsid w:val="008562CB"/>
    <w:rsid w:val="00860243"/>
    <w:rsid w:val="00862111"/>
    <w:rsid w:val="00871AA4"/>
    <w:rsid w:val="008732F8"/>
    <w:rsid w:val="00873853"/>
    <w:rsid w:val="00873958"/>
    <w:rsid w:val="00874D41"/>
    <w:rsid w:val="008764D1"/>
    <w:rsid w:val="00876F14"/>
    <w:rsid w:val="008776EA"/>
    <w:rsid w:val="008829C5"/>
    <w:rsid w:val="00886592"/>
    <w:rsid w:val="00886EEB"/>
    <w:rsid w:val="00890AEA"/>
    <w:rsid w:val="00890B86"/>
    <w:rsid w:val="0089388D"/>
    <w:rsid w:val="008A14AE"/>
    <w:rsid w:val="008A632C"/>
    <w:rsid w:val="008B096F"/>
    <w:rsid w:val="008B128D"/>
    <w:rsid w:val="008B1CB3"/>
    <w:rsid w:val="008B23C8"/>
    <w:rsid w:val="008B3204"/>
    <w:rsid w:val="008B5383"/>
    <w:rsid w:val="008B59C1"/>
    <w:rsid w:val="008C361E"/>
    <w:rsid w:val="008C4E3B"/>
    <w:rsid w:val="008C5BB0"/>
    <w:rsid w:val="008C5F53"/>
    <w:rsid w:val="008C60F0"/>
    <w:rsid w:val="008D0EE1"/>
    <w:rsid w:val="008D3568"/>
    <w:rsid w:val="008D61AE"/>
    <w:rsid w:val="008E18EE"/>
    <w:rsid w:val="008E3D3E"/>
    <w:rsid w:val="008E3D88"/>
    <w:rsid w:val="008F1B3B"/>
    <w:rsid w:val="008F568F"/>
    <w:rsid w:val="008F6999"/>
    <w:rsid w:val="008F6D68"/>
    <w:rsid w:val="009016A9"/>
    <w:rsid w:val="009040F7"/>
    <w:rsid w:val="00921FBE"/>
    <w:rsid w:val="0092384B"/>
    <w:rsid w:val="009244E5"/>
    <w:rsid w:val="0093299D"/>
    <w:rsid w:val="00933E00"/>
    <w:rsid w:val="009362D7"/>
    <w:rsid w:val="00936501"/>
    <w:rsid w:val="00936DE7"/>
    <w:rsid w:val="009433B8"/>
    <w:rsid w:val="00943FAE"/>
    <w:rsid w:val="0094795E"/>
    <w:rsid w:val="00951B4B"/>
    <w:rsid w:val="00953B57"/>
    <w:rsid w:val="00956EF8"/>
    <w:rsid w:val="00957E9F"/>
    <w:rsid w:val="00960A05"/>
    <w:rsid w:val="00962F66"/>
    <w:rsid w:val="0097293D"/>
    <w:rsid w:val="00972958"/>
    <w:rsid w:val="009752A9"/>
    <w:rsid w:val="00977BCC"/>
    <w:rsid w:val="00981EC9"/>
    <w:rsid w:val="00984B43"/>
    <w:rsid w:val="00986455"/>
    <w:rsid w:val="00994756"/>
    <w:rsid w:val="00996A58"/>
    <w:rsid w:val="009B20B3"/>
    <w:rsid w:val="009B3480"/>
    <w:rsid w:val="009C007E"/>
    <w:rsid w:val="009C011A"/>
    <w:rsid w:val="009C09A6"/>
    <w:rsid w:val="009C133D"/>
    <w:rsid w:val="009C1BC7"/>
    <w:rsid w:val="009C2332"/>
    <w:rsid w:val="009C3D28"/>
    <w:rsid w:val="009C5855"/>
    <w:rsid w:val="009D1703"/>
    <w:rsid w:val="009D21B5"/>
    <w:rsid w:val="009D3ECA"/>
    <w:rsid w:val="009D6CA2"/>
    <w:rsid w:val="009E3F12"/>
    <w:rsid w:val="009E475A"/>
    <w:rsid w:val="009F014A"/>
    <w:rsid w:val="009F4E94"/>
    <w:rsid w:val="009F5726"/>
    <w:rsid w:val="00A005AA"/>
    <w:rsid w:val="00A01228"/>
    <w:rsid w:val="00A02B96"/>
    <w:rsid w:val="00A06C90"/>
    <w:rsid w:val="00A07AFE"/>
    <w:rsid w:val="00A1187E"/>
    <w:rsid w:val="00A1218F"/>
    <w:rsid w:val="00A16B45"/>
    <w:rsid w:val="00A27923"/>
    <w:rsid w:val="00A27A6B"/>
    <w:rsid w:val="00A27C5D"/>
    <w:rsid w:val="00A309DD"/>
    <w:rsid w:val="00A33959"/>
    <w:rsid w:val="00A341CF"/>
    <w:rsid w:val="00A36BD8"/>
    <w:rsid w:val="00A379DC"/>
    <w:rsid w:val="00A44A6C"/>
    <w:rsid w:val="00A47CBA"/>
    <w:rsid w:val="00A64D8D"/>
    <w:rsid w:val="00A804F4"/>
    <w:rsid w:val="00A80BDC"/>
    <w:rsid w:val="00A81A87"/>
    <w:rsid w:val="00A81AEE"/>
    <w:rsid w:val="00A8280C"/>
    <w:rsid w:val="00A8780A"/>
    <w:rsid w:val="00A90CB9"/>
    <w:rsid w:val="00A930E6"/>
    <w:rsid w:val="00AA37AC"/>
    <w:rsid w:val="00AA6933"/>
    <w:rsid w:val="00AA73FA"/>
    <w:rsid w:val="00AA75F3"/>
    <w:rsid w:val="00AA7767"/>
    <w:rsid w:val="00AA7F9F"/>
    <w:rsid w:val="00AB1501"/>
    <w:rsid w:val="00AB7277"/>
    <w:rsid w:val="00AB7AD6"/>
    <w:rsid w:val="00AC113B"/>
    <w:rsid w:val="00AC24F8"/>
    <w:rsid w:val="00AC2D89"/>
    <w:rsid w:val="00AC2F47"/>
    <w:rsid w:val="00AC48B5"/>
    <w:rsid w:val="00AC50F3"/>
    <w:rsid w:val="00AC6FDE"/>
    <w:rsid w:val="00AD41AB"/>
    <w:rsid w:val="00AD64D5"/>
    <w:rsid w:val="00AD6DFC"/>
    <w:rsid w:val="00AE42FA"/>
    <w:rsid w:val="00AE4530"/>
    <w:rsid w:val="00AE4F1A"/>
    <w:rsid w:val="00AE60A0"/>
    <w:rsid w:val="00AE6123"/>
    <w:rsid w:val="00AE79A7"/>
    <w:rsid w:val="00AF222F"/>
    <w:rsid w:val="00B0010B"/>
    <w:rsid w:val="00B14B95"/>
    <w:rsid w:val="00B20A76"/>
    <w:rsid w:val="00B2467F"/>
    <w:rsid w:val="00B273B0"/>
    <w:rsid w:val="00B315AD"/>
    <w:rsid w:val="00B40F16"/>
    <w:rsid w:val="00B51884"/>
    <w:rsid w:val="00B65439"/>
    <w:rsid w:val="00B73A13"/>
    <w:rsid w:val="00B7578F"/>
    <w:rsid w:val="00B775EA"/>
    <w:rsid w:val="00B77FD7"/>
    <w:rsid w:val="00B80567"/>
    <w:rsid w:val="00B849D9"/>
    <w:rsid w:val="00B84C66"/>
    <w:rsid w:val="00B96135"/>
    <w:rsid w:val="00BA00DF"/>
    <w:rsid w:val="00BA048B"/>
    <w:rsid w:val="00BA4014"/>
    <w:rsid w:val="00BA798D"/>
    <w:rsid w:val="00BB19CC"/>
    <w:rsid w:val="00BB1BB8"/>
    <w:rsid w:val="00BB45FF"/>
    <w:rsid w:val="00BC0AF5"/>
    <w:rsid w:val="00BC182A"/>
    <w:rsid w:val="00BC3FEE"/>
    <w:rsid w:val="00BC5EBA"/>
    <w:rsid w:val="00BD16B7"/>
    <w:rsid w:val="00BD3160"/>
    <w:rsid w:val="00BD6B45"/>
    <w:rsid w:val="00BD78B6"/>
    <w:rsid w:val="00BE3103"/>
    <w:rsid w:val="00BE3234"/>
    <w:rsid w:val="00BE336C"/>
    <w:rsid w:val="00BF171C"/>
    <w:rsid w:val="00BF26AF"/>
    <w:rsid w:val="00BF46EB"/>
    <w:rsid w:val="00BF4919"/>
    <w:rsid w:val="00C00CCB"/>
    <w:rsid w:val="00C03A0A"/>
    <w:rsid w:val="00C03CE7"/>
    <w:rsid w:val="00C049A3"/>
    <w:rsid w:val="00C13E3E"/>
    <w:rsid w:val="00C16154"/>
    <w:rsid w:val="00C172B0"/>
    <w:rsid w:val="00C17403"/>
    <w:rsid w:val="00C204DE"/>
    <w:rsid w:val="00C21AFB"/>
    <w:rsid w:val="00C241C5"/>
    <w:rsid w:val="00C242A9"/>
    <w:rsid w:val="00C24578"/>
    <w:rsid w:val="00C30140"/>
    <w:rsid w:val="00C412D4"/>
    <w:rsid w:val="00C437C0"/>
    <w:rsid w:val="00C51DBA"/>
    <w:rsid w:val="00C53D24"/>
    <w:rsid w:val="00C56530"/>
    <w:rsid w:val="00C61F03"/>
    <w:rsid w:val="00C6297A"/>
    <w:rsid w:val="00C657E5"/>
    <w:rsid w:val="00C66E53"/>
    <w:rsid w:val="00C70098"/>
    <w:rsid w:val="00C70F11"/>
    <w:rsid w:val="00C70FF2"/>
    <w:rsid w:val="00C71F7B"/>
    <w:rsid w:val="00C768CA"/>
    <w:rsid w:val="00C80F6D"/>
    <w:rsid w:val="00C83CC5"/>
    <w:rsid w:val="00C871B5"/>
    <w:rsid w:val="00C90F19"/>
    <w:rsid w:val="00C932BA"/>
    <w:rsid w:val="00C9368C"/>
    <w:rsid w:val="00C9390D"/>
    <w:rsid w:val="00C94956"/>
    <w:rsid w:val="00CA15AA"/>
    <w:rsid w:val="00CA6BB1"/>
    <w:rsid w:val="00CB11F4"/>
    <w:rsid w:val="00CB1703"/>
    <w:rsid w:val="00CB2C68"/>
    <w:rsid w:val="00CB4A5A"/>
    <w:rsid w:val="00CB4B54"/>
    <w:rsid w:val="00CB6D1A"/>
    <w:rsid w:val="00CB73A8"/>
    <w:rsid w:val="00CC066A"/>
    <w:rsid w:val="00CD02F1"/>
    <w:rsid w:val="00CD0C72"/>
    <w:rsid w:val="00CD15E4"/>
    <w:rsid w:val="00CD1B1C"/>
    <w:rsid w:val="00CE0FD8"/>
    <w:rsid w:val="00CE409D"/>
    <w:rsid w:val="00CF2874"/>
    <w:rsid w:val="00CF5CE2"/>
    <w:rsid w:val="00CF770D"/>
    <w:rsid w:val="00CF79B1"/>
    <w:rsid w:val="00D01E48"/>
    <w:rsid w:val="00D01E5A"/>
    <w:rsid w:val="00D01E61"/>
    <w:rsid w:val="00D1378C"/>
    <w:rsid w:val="00D166AB"/>
    <w:rsid w:val="00D208C0"/>
    <w:rsid w:val="00D2614C"/>
    <w:rsid w:val="00D37E49"/>
    <w:rsid w:val="00D41DB4"/>
    <w:rsid w:val="00D42084"/>
    <w:rsid w:val="00D42BD9"/>
    <w:rsid w:val="00D442C8"/>
    <w:rsid w:val="00D552A8"/>
    <w:rsid w:val="00D61D5E"/>
    <w:rsid w:val="00D64111"/>
    <w:rsid w:val="00D677BF"/>
    <w:rsid w:val="00D705A3"/>
    <w:rsid w:val="00D7094A"/>
    <w:rsid w:val="00D737D2"/>
    <w:rsid w:val="00D82943"/>
    <w:rsid w:val="00D8411F"/>
    <w:rsid w:val="00D8555E"/>
    <w:rsid w:val="00D86A80"/>
    <w:rsid w:val="00D90279"/>
    <w:rsid w:val="00D910BC"/>
    <w:rsid w:val="00D92E87"/>
    <w:rsid w:val="00D93BB6"/>
    <w:rsid w:val="00D96D7F"/>
    <w:rsid w:val="00DA3335"/>
    <w:rsid w:val="00DA4AD9"/>
    <w:rsid w:val="00DA543D"/>
    <w:rsid w:val="00DB2722"/>
    <w:rsid w:val="00DB77AB"/>
    <w:rsid w:val="00DB7D46"/>
    <w:rsid w:val="00DC771B"/>
    <w:rsid w:val="00DD255D"/>
    <w:rsid w:val="00DE47F3"/>
    <w:rsid w:val="00DE6767"/>
    <w:rsid w:val="00DF1E5C"/>
    <w:rsid w:val="00E0273E"/>
    <w:rsid w:val="00E0435C"/>
    <w:rsid w:val="00E13A2B"/>
    <w:rsid w:val="00E13E4C"/>
    <w:rsid w:val="00E17257"/>
    <w:rsid w:val="00E23A71"/>
    <w:rsid w:val="00E2587B"/>
    <w:rsid w:val="00E36818"/>
    <w:rsid w:val="00E36D36"/>
    <w:rsid w:val="00E36D88"/>
    <w:rsid w:val="00E40D27"/>
    <w:rsid w:val="00E51967"/>
    <w:rsid w:val="00E52873"/>
    <w:rsid w:val="00E53402"/>
    <w:rsid w:val="00E539F4"/>
    <w:rsid w:val="00E5499D"/>
    <w:rsid w:val="00E55CC0"/>
    <w:rsid w:val="00E71B4B"/>
    <w:rsid w:val="00E72E5D"/>
    <w:rsid w:val="00E81C07"/>
    <w:rsid w:val="00E849E9"/>
    <w:rsid w:val="00E85383"/>
    <w:rsid w:val="00E86DB8"/>
    <w:rsid w:val="00E8749E"/>
    <w:rsid w:val="00E90225"/>
    <w:rsid w:val="00E95DF8"/>
    <w:rsid w:val="00E9684E"/>
    <w:rsid w:val="00EA255A"/>
    <w:rsid w:val="00EA61EA"/>
    <w:rsid w:val="00EA772D"/>
    <w:rsid w:val="00EB1662"/>
    <w:rsid w:val="00EB6D38"/>
    <w:rsid w:val="00EC0ED2"/>
    <w:rsid w:val="00EC1E61"/>
    <w:rsid w:val="00EC3E32"/>
    <w:rsid w:val="00EC5E6A"/>
    <w:rsid w:val="00EC70FB"/>
    <w:rsid w:val="00ED1039"/>
    <w:rsid w:val="00ED3AEC"/>
    <w:rsid w:val="00EE0C45"/>
    <w:rsid w:val="00EE0FF1"/>
    <w:rsid w:val="00EE4058"/>
    <w:rsid w:val="00EE5867"/>
    <w:rsid w:val="00EE5D16"/>
    <w:rsid w:val="00EE7CC9"/>
    <w:rsid w:val="00EF63A3"/>
    <w:rsid w:val="00F02CBE"/>
    <w:rsid w:val="00F04573"/>
    <w:rsid w:val="00F04E4F"/>
    <w:rsid w:val="00F05F1D"/>
    <w:rsid w:val="00F0624A"/>
    <w:rsid w:val="00F07640"/>
    <w:rsid w:val="00F12CE8"/>
    <w:rsid w:val="00F14E74"/>
    <w:rsid w:val="00F1685D"/>
    <w:rsid w:val="00F17D27"/>
    <w:rsid w:val="00F229FF"/>
    <w:rsid w:val="00F23C63"/>
    <w:rsid w:val="00F24A4E"/>
    <w:rsid w:val="00F24D0B"/>
    <w:rsid w:val="00F24EC7"/>
    <w:rsid w:val="00F331FD"/>
    <w:rsid w:val="00F36A70"/>
    <w:rsid w:val="00F441CA"/>
    <w:rsid w:val="00F4425B"/>
    <w:rsid w:val="00F500BD"/>
    <w:rsid w:val="00F544CD"/>
    <w:rsid w:val="00F554FF"/>
    <w:rsid w:val="00F56B4B"/>
    <w:rsid w:val="00F723FF"/>
    <w:rsid w:val="00F72E8B"/>
    <w:rsid w:val="00F7344A"/>
    <w:rsid w:val="00F73AB4"/>
    <w:rsid w:val="00F81E52"/>
    <w:rsid w:val="00F845CA"/>
    <w:rsid w:val="00F860E9"/>
    <w:rsid w:val="00F87295"/>
    <w:rsid w:val="00F910CF"/>
    <w:rsid w:val="00F94F64"/>
    <w:rsid w:val="00F97496"/>
    <w:rsid w:val="00FA0C91"/>
    <w:rsid w:val="00FA168A"/>
    <w:rsid w:val="00FB177A"/>
    <w:rsid w:val="00FB2643"/>
    <w:rsid w:val="00FC0426"/>
    <w:rsid w:val="00FC6CDF"/>
    <w:rsid w:val="00FD0042"/>
    <w:rsid w:val="00FD12E8"/>
    <w:rsid w:val="00FD2741"/>
    <w:rsid w:val="00FD4E37"/>
    <w:rsid w:val="00FD79A0"/>
    <w:rsid w:val="00FE1E19"/>
    <w:rsid w:val="00FE5DC8"/>
    <w:rsid w:val="00FE66C5"/>
    <w:rsid w:val="00FF7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390,#639,#49176e"/>
    </o:shapedefaults>
    <o:shapelayout v:ext="edit">
      <o:idmap v:ext="edit" data="2"/>
    </o:shapelayout>
  </w:shapeDefaults>
  <w:decimalSymbol w:val="."/>
  <w:listSeparator w:val=","/>
  <w14:docId w14:val="7FA53CB9"/>
  <w15:docId w15:val="{DCD25BFF-3D3A-4A98-AD23-E1C9C6E50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link w:val="Heading1Char"/>
    <w:qFormat/>
    <w:pPr>
      <w:keepNext/>
      <w:spacing w:line="220" w:lineRule="exact"/>
      <w:outlineLvl w:val="0"/>
    </w:pPr>
    <w:rPr>
      <w:b/>
      <w:i/>
      <w:sz w:val="22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b/>
      <w:sz w:val="22"/>
    </w:rPr>
  </w:style>
  <w:style w:type="paragraph" w:styleId="Heading3">
    <w:name w:val="heading 3"/>
    <w:basedOn w:val="Normal"/>
    <w:next w:val="Normal"/>
    <w:qFormat/>
    <w:pPr>
      <w:keepNext/>
      <w:tabs>
        <w:tab w:val="left" w:pos="360"/>
        <w:tab w:val="left" w:pos="540"/>
        <w:tab w:val="left" w:pos="3060"/>
        <w:tab w:val="left" w:pos="3420"/>
        <w:tab w:val="left" w:pos="6300"/>
        <w:tab w:val="left" w:pos="6660"/>
      </w:tabs>
      <w:ind w:left="360" w:hanging="360"/>
      <w:jc w:val="center"/>
      <w:outlineLvl w:val="2"/>
    </w:pPr>
    <w:rPr>
      <w:b/>
      <w:color w:val="800080"/>
      <w:sz w:val="20"/>
    </w:rPr>
  </w:style>
  <w:style w:type="paragraph" w:styleId="Heading4">
    <w:name w:val="heading 4"/>
    <w:basedOn w:val="Normal"/>
    <w:next w:val="Normal"/>
    <w:qFormat/>
    <w:pPr>
      <w:keepNext/>
      <w:tabs>
        <w:tab w:val="left" w:pos="-1248"/>
        <w:tab w:val="left" w:pos="-720"/>
        <w:tab w:val="left" w:pos="0"/>
        <w:tab w:val="left" w:pos="360"/>
      </w:tabs>
      <w:spacing w:line="192" w:lineRule="auto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</w:rPr>
  </w:style>
  <w:style w:type="paragraph" w:styleId="Heading6">
    <w:name w:val="heading 6"/>
    <w:basedOn w:val="Normal"/>
    <w:next w:val="Normal"/>
    <w:qFormat/>
    <w:pPr>
      <w:keepNext/>
      <w:tabs>
        <w:tab w:val="center" w:pos="5387"/>
      </w:tabs>
      <w:spacing w:line="280" w:lineRule="exact"/>
      <w:outlineLvl w:val="5"/>
    </w:pPr>
    <w:rPr>
      <w:rFonts w:ascii="GillSans-Bold" w:hAnsi="GillSans-Bold"/>
      <w:b/>
      <w:snapToGrid w:val="0"/>
      <w:color w:val="000000"/>
      <w:sz w:val="14"/>
      <w:lang w:eastAsia="en-US"/>
    </w:rPr>
  </w:style>
  <w:style w:type="paragraph" w:styleId="Heading7">
    <w:name w:val="heading 7"/>
    <w:basedOn w:val="Normal"/>
    <w:next w:val="Normal"/>
    <w:qFormat/>
    <w:pPr>
      <w:keepNext/>
      <w:spacing w:line="280" w:lineRule="exact"/>
      <w:outlineLvl w:val="6"/>
    </w:pPr>
    <w:rPr>
      <w:rFonts w:ascii="Gill Sans MT" w:hAnsi="Gill Sans MT"/>
      <w:b/>
      <w:i/>
      <w:snapToGrid w:val="0"/>
      <w:lang w:eastAsia="en-US"/>
    </w:rPr>
  </w:style>
  <w:style w:type="paragraph" w:styleId="Heading8">
    <w:name w:val="heading 8"/>
    <w:basedOn w:val="Normal"/>
    <w:next w:val="Normal"/>
    <w:qFormat/>
    <w:pPr>
      <w:keepNext/>
      <w:spacing w:line="220" w:lineRule="exact"/>
      <w:outlineLvl w:val="7"/>
    </w:pPr>
    <w:rPr>
      <w:rFonts w:ascii="Gill Sans MT" w:hAnsi="Gill Sans MT"/>
      <w:b/>
      <w:sz w:val="22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b/>
      <w:color w:val="80008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56"/>
    </w:rPr>
  </w:style>
  <w:style w:type="paragraph" w:styleId="BodyText2">
    <w:name w:val="Body Text 2"/>
    <w:basedOn w:val="Normal"/>
    <w:rPr>
      <w:b/>
      <w:sz w:val="28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customStyle="1" w:styleId="BodyText1">
    <w:name w:val="Body Text1"/>
    <w:basedOn w:val="Normal"/>
    <w:pPr>
      <w:spacing w:after="240" w:line="300" w:lineRule="exact"/>
    </w:pPr>
    <w:rPr>
      <w:rFonts w:ascii="Gill Sans MT" w:eastAsia="Times" w:hAnsi="Gill Sans MT"/>
      <w:lang w:eastAsia="en-US"/>
    </w:rPr>
  </w:style>
  <w:style w:type="paragraph" w:customStyle="1" w:styleId="Factsheetname">
    <w:name w:val="Factsheet name"/>
    <w:basedOn w:val="Normal"/>
    <w:autoRedefine/>
    <w:pPr>
      <w:tabs>
        <w:tab w:val="left" w:pos="4962"/>
      </w:tabs>
      <w:spacing w:after="120" w:line="280" w:lineRule="exact"/>
    </w:pPr>
    <w:rPr>
      <w:rFonts w:ascii="Gill Sans MT" w:hAnsi="Gill Sans MT"/>
      <w:sz w:val="32"/>
    </w:rPr>
  </w:style>
  <w:style w:type="paragraph" w:customStyle="1" w:styleId="RULE">
    <w:name w:val="RULE"/>
    <w:basedOn w:val="BodyText1"/>
    <w:pPr>
      <w:pBdr>
        <w:top w:val="single" w:sz="4" w:space="1" w:color="auto"/>
      </w:pBdr>
      <w:tabs>
        <w:tab w:val="left" w:pos="1134"/>
        <w:tab w:val="left" w:pos="2268"/>
        <w:tab w:val="left" w:pos="3402"/>
      </w:tabs>
      <w:spacing w:after="0" w:line="320" w:lineRule="exact"/>
    </w:pPr>
    <w:rPr>
      <w:rFonts w:eastAsia="Times New Roman"/>
    </w:rPr>
  </w:style>
  <w:style w:type="paragraph" w:customStyle="1" w:styleId="Fromtextitals">
    <w:name w:val="From text itals"/>
    <w:basedOn w:val="Normal"/>
    <w:pPr>
      <w:spacing w:line="200" w:lineRule="exact"/>
    </w:pPr>
    <w:rPr>
      <w:rFonts w:ascii="Gill Sans MT" w:hAnsi="Gill Sans MT"/>
      <w:i/>
      <w:sz w:val="18"/>
    </w:rPr>
  </w:style>
  <w:style w:type="paragraph" w:customStyle="1" w:styleId="Formboxtext">
    <w:name w:val="Form box text"/>
    <w:basedOn w:val="Fromtextitals"/>
    <w:rPr>
      <w:i w:val="0"/>
    </w:rPr>
  </w:style>
  <w:style w:type="paragraph" w:styleId="BodyText3">
    <w:name w:val="Body Text 3"/>
    <w:basedOn w:val="Normal"/>
    <w:pPr>
      <w:spacing w:line="200" w:lineRule="exact"/>
    </w:pPr>
    <w:rPr>
      <w:rFonts w:ascii="Gill Sans MT" w:hAnsi="Gill Sans MT"/>
      <w:b/>
      <w:snapToGrid w:val="0"/>
      <w:sz w:val="18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pPr>
      <w:jc w:val="center"/>
    </w:pPr>
    <w:rPr>
      <w:sz w:val="36"/>
    </w:rPr>
  </w:style>
  <w:style w:type="paragraph" w:styleId="BodyTextIndent">
    <w:name w:val="Body Text Indent"/>
    <w:basedOn w:val="Normal"/>
    <w:pPr>
      <w:tabs>
        <w:tab w:val="left" w:pos="360"/>
        <w:tab w:val="left" w:pos="540"/>
        <w:tab w:val="left" w:pos="3060"/>
        <w:tab w:val="left" w:pos="3420"/>
        <w:tab w:val="left" w:pos="6300"/>
        <w:tab w:val="left" w:pos="6660"/>
      </w:tabs>
      <w:ind w:left="360" w:hanging="360"/>
    </w:pPr>
    <w:rPr>
      <w:color w:val="800080"/>
      <w:sz w:val="20"/>
    </w:rPr>
  </w:style>
  <w:style w:type="paragraph" w:styleId="BodyTextIndent2">
    <w:name w:val="Body Text Indent 2"/>
    <w:basedOn w:val="Normal"/>
    <w:pPr>
      <w:ind w:left="720"/>
    </w:pPr>
    <w:rPr>
      <w:color w:val="FF0000"/>
    </w:rPr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ListBullet">
    <w:name w:val="List Bullet"/>
    <w:rsid w:val="009C2332"/>
    <w:pPr>
      <w:spacing w:line="321" w:lineRule="auto"/>
      <w:ind w:left="187" w:hanging="187"/>
    </w:pPr>
    <w:rPr>
      <w:rFonts w:ascii="Tw Cen MT Condensed" w:hAnsi="Tw Cen MT Condensed"/>
      <w:color w:val="9900CC"/>
      <w:kern w:val="28"/>
      <w:sz w:val="22"/>
      <w:szCs w:val="22"/>
    </w:rPr>
  </w:style>
  <w:style w:type="paragraph" w:customStyle="1" w:styleId="msoaddress">
    <w:name w:val="msoaddress"/>
    <w:rsid w:val="009C2332"/>
    <w:rPr>
      <w:rFonts w:ascii="Tw Cen MT Condensed" w:hAnsi="Tw Cen MT Condensed"/>
      <w:color w:val="9900CC"/>
      <w:kern w:val="28"/>
    </w:rPr>
  </w:style>
  <w:style w:type="paragraph" w:styleId="NormalWeb">
    <w:name w:val="Normal (Web)"/>
    <w:basedOn w:val="Normal"/>
    <w:rsid w:val="000859FE"/>
    <w:pPr>
      <w:spacing w:before="100" w:beforeAutospacing="1" w:after="100" w:afterAutospacing="1"/>
    </w:pPr>
    <w:rPr>
      <w:szCs w:val="24"/>
    </w:rPr>
  </w:style>
  <w:style w:type="paragraph" w:styleId="DocumentMap">
    <w:name w:val="Document Map"/>
    <w:basedOn w:val="Normal"/>
    <w:semiHidden/>
    <w:rsid w:val="00175B1B"/>
    <w:pPr>
      <w:shd w:val="clear" w:color="auto" w:fill="000080"/>
    </w:pPr>
    <w:rPr>
      <w:rFonts w:ascii="Tahoma" w:hAnsi="Tahoma" w:cs="Tahoma"/>
      <w:sz w:val="20"/>
    </w:rPr>
  </w:style>
  <w:style w:type="paragraph" w:styleId="BalloonText">
    <w:name w:val="Balloon Text"/>
    <w:basedOn w:val="Normal"/>
    <w:semiHidden/>
    <w:rsid w:val="00C242A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D4E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rsid w:val="00367930"/>
    <w:rPr>
      <w:color w:val="800080"/>
      <w:u w:val="single"/>
    </w:rPr>
  </w:style>
  <w:style w:type="character" w:customStyle="1" w:styleId="Heading1Char">
    <w:name w:val="Heading 1 Char"/>
    <w:basedOn w:val="DefaultParagraphFont"/>
    <w:link w:val="Heading1"/>
    <w:rsid w:val="00187823"/>
    <w:rPr>
      <w:b/>
      <w:i/>
      <w:sz w:val="22"/>
      <w:lang w:val="en-GB" w:eastAsia="en-GB" w:bidi="ar-SA"/>
    </w:rPr>
  </w:style>
  <w:style w:type="character" w:customStyle="1" w:styleId="Heading2Char">
    <w:name w:val="Heading 2 Char"/>
    <w:basedOn w:val="DefaultParagraphFont"/>
    <w:link w:val="Heading2"/>
    <w:rsid w:val="00187823"/>
    <w:rPr>
      <w:b/>
      <w:sz w:val="22"/>
      <w:lang w:val="en-GB" w:eastAsia="en-GB" w:bidi="ar-SA"/>
    </w:rPr>
  </w:style>
  <w:style w:type="paragraph" w:styleId="Subtitle">
    <w:name w:val="Subtitle"/>
    <w:basedOn w:val="Normal"/>
    <w:link w:val="SubtitleChar"/>
    <w:qFormat/>
    <w:rsid w:val="00187823"/>
    <w:pPr>
      <w:jc w:val="center"/>
    </w:pPr>
    <w:rPr>
      <w:sz w:val="28"/>
    </w:rPr>
  </w:style>
  <w:style w:type="character" w:customStyle="1" w:styleId="SubtitleChar">
    <w:name w:val="Subtitle Char"/>
    <w:basedOn w:val="DefaultParagraphFont"/>
    <w:link w:val="Subtitle"/>
    <w:rsid w:val="00187823"/>
    <w:rPr>
      <w:sz w:val="28"/>
      <w:lang w:val="en-GB" w:eastAsia="en-GB" w:bidi="ar-SA"/>
    </w:rPr>
  </w:style>
  <w:style w:type="paragraph" w:styleId="ListParagraph">
    <w:name w:val="List Paragraph"/>
    <w:basedOn w:val="Normal"/>
    <w:uiPriority w:val="34"/>
    <w:qFormat/>
    <w:rsid w:val="007A5E41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322158"/>
    <w:rPr>
      <w:color w:val="808080"/>
      <w:shd w:val="clear" w:color="auto" w:fill="E6E6E6"/>
    </w:rPr>
  </w:style>
  <w:style w:type="character" w:styleId="Strong">
    <w:name w:val="Strong"/>
    <w:basedOn w:val="DefaultParagraphFont"/>
    <w:uiPriority w:val="22"/>
    <w:qFormat/>
    <w:rsid w:val="00C5653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66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8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1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56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89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9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9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8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CC5611-BF0B-49E3-BEFA-53D6E21D46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326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STAFFORDSHIRE BRANCH OF</vt:lpstr>
    </vt:vector>
  </TitlesOfParts>
  <Company>Staffordshire Unison</Company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STAFFORDSHIRE BRANCH OF</dc:title>
  <dc:creator>Sharon Jenns</dc:creator>
  <cp:lastModifiedBy>Phil James</cp:lastModifiedBy>
  <cp:revision>4</cp:revision>
  <cp:lastPrinted>2019-11-04T13:48:00Z</cp:lastPrinted>
  <dcterms:created xsi:type="dcterms:W3CDTF">2026-09-06T20:00:00Z</dcterms:created>
  <dcterms:modified xsi:type="dcterms:W3CDTF">2026-09-06T20:24:00Z</dcterms:modified>
</cp:coreProperties>
</file>